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E8906" w14:textId="72F35B32" w:rsidR="00252785" w:rsidRPr="008E149A" w:rsidRDefault="00C82C77" w:rsidP="00C82C77">
      <w:pPr>
        <w:spacing w:after="160"/>
        <w:jc w:val="center"/>
        <w:rPr>
          <w:sz w:val="72"/>
          <w:szCs w:val="56"/>
        </w:rPr>
      </w:pPr>
      <w:r w:rsidRPr="008E149A">
        <w:rPr>
          <w:sz w:val="72"/>
          <w:szCs w:val="56"/>
        </w:rPr>
        <w:t>Instruction Manual</w:t>
      </w:r>
    </w:p>
    <w:p w14:paraId="4A9F369F" w14:textId="37C215BA" w:rsidR="00C82C77" w:rsidRPr="00DE0E20" w:rsidRDefault="00DE0E20" w:rsidP="00C82C77">
      <w:pPr>
        <w:spacing w:after="160"/>
        <w:jc w:val="center"/>
        <w:rPr>
          <w:sz w:val="48"/>
          <w:szCs w:val="44"/>
        </w:rPr>
      </w:pPr>
      <w:r w:rsidRPr="00DE0E20">
        <w:rPr>
          <w:sz w:val="48"/>
          <w:szCs w:val="44"/>
        </w:rPr>
        <w:t xml:space="preserve">from </w:t>
      </w:r>
      <w:r w:rsidR="00C82C77" w:rsidRPr="00DE0E20">
        <w:rPr>
          <w:sz w:val="48"/>
          <w:szCs w:val="44"/>
        </w:rPr>
        <w:t>Modu-Link</w:t>
      </w:r>
    </w:p>
    <w:p w14:paraId="53B8678D" w14:textId="77777777" w:rsidR="008E149A" w:rsidRDefault="008E149A" w:rsidP="00C82C77">
      <w:pPr>
        <w:spacing w:after="160"/>
        <w:jc w:val="center"/>
        <w:rPr>
          <w:sz w:val="72"/>
          <w:szCs w:val="56"/>
        </w:rPr>
      </w:pPr>
    </w:p>
    <w:p w14:paraId="37528988" w14:textId="5D783C9E" w:rsidR="008E149A" w:rsidRPr="008E149A" w:rsidRDefault="008E149A" w:rsidP="00C82C77">
      <w:pPr>
        <w:spacing w:after="160"/>
        <w:jc w:val="center"/>
        <w:rPr>
          <w:sz w:val="48"/>
          <w:szCs w:val="44"/>
        </w:rPr>
      </w:pPr>
      <w:r>
        <w:rPr>
          <w:sz w:val="48"/>
          <w:szCs w:val="44"/>
        </w:rPr>
        <w:t>Remote Access Controller</w:t>
      </w:r>
    </w:p>
    <w:p w14:paraId="1A69AE99" w14:textId="77777777" w:rsidR="00C82C77" w:rsidRDefault="00C82C77" w:rsidP="00C82C77">
      <w:pPr>
        <w:spacing w:after="160"/>
        <w:jc w:val="center"/>
      </w:pPr>
    </w:p>
    <w:p w14:paraId="04F3157B" w14:textId="77777777" w:rsidR="008E149A" w:rsidRDefault="008E149A" w:rsidP="00C82C77">
      <w:pPr>
        <w:spacing w:after="160"/>
        <w:jc w:val="center"/>
      </w:pPr>
    </w:p>
    <w:p w14:paraId="19158A35" w14:textId="77777777" w:rsidR="008E149A" w:rsidRDefault="008E149A" w:rsidP="00C82C77">
      <w:pPr>
        <w:spacing w:after="160"/>
        <w:jc w:val="center"/>
      </w:pPr>
    </w:p>
    <w:p w14:paraId="38F09755" w14:textId="77777777" w:rsidR="008E149A" w:rsidRDefault="008E149A" w:rsidP="00C82C77">
      <w:pPr>
        <w:spacing w:after="160"/>
        <w:jc w:val="center"/>
      </w:pPr>
    </w:p>
    <w:p w14:paraId="3C057DEE" w14:textId="4355C82D" w:rsidR="008E149A" w:rsidRDefault="00A15AD3" w:rsidP="00C82C77">
      <w:pPr>
        <w:spacing w:after="160"/>
        <w:jc w:val="center"/>
      </w:pPr>
      <w:r w:rsidRPr="00A15AD3">
        <w:rPr>
          <w:noProof/>
        </w:rPr>
        <w:drawing>
          <wp:inline distT="0" distB="0" distL="0" distR="0" wp14:anchorId="4CED3938" wp14:editId="43B8EF23">
            <wp:extent cx="2828765" cy="2786678"/>
            <wp:effectExtent l="0" t="0" r="0" b="0"/>
            <wp:docPr id="6" name="Picture 5" descr="A computer on a desk&#10;&#10;Description automatically generated">
              <a:extLst xmlns:a="http://schemas.openxmlformats.org/drawingml/2006/main">
                <a:ext uri="{FF2B5EF4-FFF2-40B4-BE49-F238E27FC236}">
                  <a16:creationId xmlns:a16="http://schemas.microsoft.com/office/drawing/2014/main" id="{6E129FF0-0DA7-F203-9C73-907780C76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on a desk&#10;&#10;Description automatically generated">
                      <a:extLst>
                        <a:ext uri="{FF2B5EF4-FFF2-40B4-BE49-F238E27FC236}">
                          <a16:creationId xmlns:a16="http://schemas.microsoft.com/office/drawing/2014/main" id="{6E129FF0-0DA7-F203-9C73-907780C760C7}"/>
                        </a:ext>
                      </a:extLst>
                    </pic:cNvPr>
                    <pic:cNvPicPr>
                      <a:picLocks noChangeAspect="1"/>
                    </pic:cNvPicPr>
                  </pic:nvPicPr>
                  <pic:blipFill>
                    <a:blip r:embed="rId7"/>
                    <a:srcRect t="16769" r="-2" b="9346"/>
                    <a:stretch/>
                  </pic:blipFill>
                  <pic:spPr>
                    <a:xfrm>
                      <a:off x="0" y="0"/>
                      <a:ext cx="2828765" cy="2786678"/>
                    </a:xfrm>
                    <a:custGeom>
                      <a:avLst/>
                      <a:gdLst/>
                      <a:ahLst/>
                      <a:cxnLst/>
                      <a:rect l="l" t="t" r="r" b="b"/>
                      <a:pathLst>
                        <a:path w="2828765" h="2786678">
                          <a:moveTo>
                            <a:pt x="1888236" y="0"/>
                          </a:moveTo>
                          <a:cubicBezTo>
                            <a:pt x="2214125" y="0"/>
                            <a:pt x="2520731" y="82558"/>
                            <a:pt x="2788281" y="227900"/>
                          </a:cubicBezTo>
                          <a:lnTo>
                            <a:pt x="2828765" y="252495"/>
                          </a:lnTo>
                          <a:lnTo>
                            <a:pt x="2828765" y="2786678"/>
                          </a:lnTo>
                          <a:lnTo>
                            <a:pt x="227128" y="2786678"/>
                          </a:lnTo>
                          <a:lnTo>
                            <a:pt x="148387" y="2623223"/>
                          </a:lnTo>
                          <a:cubicBezTo>
                            <a:pt x="52837" y="2397318"/>
                            <a:pt x="0" y="2148947"/>
                            <a:pt x="0" y="1888236"/>
                          </a:cubicBezTo>
                          <a:cubicBezTo>
                            <a:pt x="0" y="845392"/>
                            <a:pt x="845392" y="0"/>
                            <a:pt x="1888236" y="0"/>
                          </a:cubicBezTo>
                          <a:close/>
                        </a:path>
                      </a:pathLst>
                    </a:custGeom>
                  </pic:spPr>
                </pic:pic>
              </a:graphicData>
            </a:graphic>
          </wp:inline>
        </w:drawing>
      </w:r>
    </w:p>
    <w:p w14:paraId="21A32C32" w14:textId="77777777" w:rsidR="008E149A" w:rsidRDefault="008E149A" w:rsidP="00C82C77">
      <w:pPr>
        <w:spacing w:after="160"/>
        <w:jc w:val="center"/>
      </w:pPr>
    </w:p>
    <w:p w14:paraId="26B68E9A" w14:textId="477D54D7" w:rsidR="008E149A" w:rsidRDefault="008E149A" w:rsidP="00C82C77">
      <w:pPr>
        <w:spacing w:after="160"/>
        <w:jc w:val="center"/>
      </w:pPr>
    </w:p>
    <w:p w14:paraId="6A832856" w14:textId="77777777" w:rsidR="008E149A" w:rsidRDefault="008E149A" w:rsidP="00C82C77">
      <w:pPr>
        <w:spacing w:after="160"/>
        <w:jc w:val="center"/>
      </w:pPr>
    </w:p>
    <w:p w14:paraId="11EB38AD" w14:textId="77777777" w:rsidR="008E149A" w:rsidRDefault="008E149A" w:rsidP="00C82C77">
      <w:pPr>
        <w:spacing w:after="160"/>
        <w:jc w:val="center"/>
      </w:pPr>
    </w:p>
    <w:p w14:paraId="2569E57B" w14:textId="406C5F3F" w:rsidR="00252785" w:rsidRDefault="00C82C77" w:rsidP="00D87F9E">
      <w:pPr>
        <w:spacing w:after="160"/>
        <w:jc w:val="center"/>
      </w:pPr>
      <w:r>
        <w:t xml:space="preserve">Updated: December </w:t>
      </w:r>
      <w:r w:rsidR="008E149A">
        <w:t>2, 2024</w:t>
      </w:r>
    </w:p>
    <w:p w14:paraId="12E9F98D" w14:textId="77777777" w:rsidR="00E92FD1" w:rsidRDefault="00252785">
      <w:pPr>
        <w:spacing w:after="160"/>
        <w:sectPr w:rsidR="00E92FD1">
          <w:pgSz w:w="12240" w:h="15840"/>
          <w:pgMar w:top="1440" w:right="1440" w:bottom="1440" w:left="1440" w:header="708" w:footer="708" w:gutter="0"/>
          <w:cols w:space="708"/>
          <w:docGrid w:linePitch="360"/>
        </w:sectPr>
      </w:pPr>
      <w:r>
        <w:br w:type="page"/>
      </w:r>
    </w:p>
    <w:p w14:paraId="3F66A1E1" w14:textId="45B56E41" w:rsidR="00D87F9E" w:rsidRDefault="00A83C43">
      <w:pPr>
        <w:spacing w:after="160"/>
      </w:pPr>
      <w:r>
        <w:t xml:space="preserve">This document was created by Modu-Link. All ideas and </w:t>
      </w:r>
      <w:r w:rsidR="005B14D1">
        <w:t xml:space="preserve">content are the property of Modu-Link. You are welcome to use </w:t>
      </w:r>
      <w:r w:rsidR="005B5792">
        <w:t xml:space="preserve">our product and </w:t>
      </w:r>
      <w:r w:rsidR="00331B69">
        <w:t xml:space="preserve">our </w:t>
      </w:r>
      <w:r w:rsidR="005B5792">
        <w:t xml:space="preserve">base code for your own personal or academic projects </w:t>
      </w:r>
      <w:r w:rsidR="009513E8">
        <w:t>if</w:t>
      </w:r>
      <w:r w:rsidR="005B5792">
        <w:t xml:space="preserve"> all Modu-Link work is properly cite</w:t>
      </w:r>
      <w:r w:rsidR="009F52DD">
        <w:t>d, recognized, and given credit.</w:t>
      </w:r>
    </w:p>
    <w:p w14:paraId="3AD2FA98" w14:textId="47F5E533" w:rsidR="00D87F9E" w:rsidRDefault="00D87F9E">
      <w:pPr>
        <w:spacing w:after="160"/>
      </w:pPr>
      <w:r>
        <w:br w:type="page"/>
      </w:r>
    </w:p>
    <w:p w14:paraId="391078C5" w14:textId="35057D26" w:rsidR="00D87F9E" w:rsidRPr="009513E8" w:rsidRDefault="009F52DD" w:rsidP="00AD5461">
      <w:pPr>
        <w:spacing w:line="360" w:lineRule="auto"/>
        <w:rPr>
          <w:b/>
          <w:bCs/>
        </w:rPr>
      </w:pPr>
      <w:r w:rsidRPr="009513E8">
        <w:rPr>
          <w:b/>
          <w:bCs/>
        </w:rPr>
        <w:t>About:</w:t>
      </w:r>
    </w:p>
    <w:p w14:paraId="36BB05F4" w14:textId="148FB86E" w:rsidR="005C2EBE" w:rsidRPr="0025758F" w:rsidRDefault="005C2EBE" w:rsidP="00AD5461">
      <w:pPr>
        <w:spacing w:line="360" w:lineRule="auto"/>
        <w:jc w:val="both"/>
        <w:rPr>
          <w:rFonts w:eastAsia="Times New Roman"/>
          <w:szCs w:val="24"/>
        </w:rPr>
      </w:pPr>
      <w:r w:rsidRPr="0025758F">
        <w:rPr>
          <w:rFonts w:eastAsia="Times New Roman"/>
          <w:szCs w:val="24"/>
        </w:rPr>
        <w:t xml:space="preserve">The </w:t>
      </w:r>
      <w:r w:rsidR="00D40645">
        <w:rPr>
          <w:rFonts w:eastAsia="Times New Roman"/>
          <w:szCs w:val="24"/>
        </w:rPr>
        <w:t>r</w:t>
      </w:r>
      <w:r w:rsidRPr="0025758F">
        <w:rPr>
          <w:rFonts w:eastAsia="Times New Roman"/>
          <w:szCs w:val="24"/>
        </w:rPr>
        <w:t xml:space="preserve">emote </w:t>
      </w:r>
      <w:r w:rsidR="00D40645">
        <w:rPr>
          <w:rFonts w:eastAsia="Times New Roman"/>
          <w:szCs w:val="24"/>
        </w:rPr>
        <w:t>a</w:t>
      </w:r>
      <w:r w:rsidRPr="0025758F">
        <w:rPr>
          <w:rFonts w:eastAsia="Times New Roman"/>
          <w:szCs w:val="24"/>
        </w:rPr>
        <w:t xml:space="preserve">ccess </w:t>
      </w:r>
      <w:r w:rsidR="00D40645">
        <w:rPr>
          <w:rFonts w:eastAsia="Times New Roman"/>
          <w:szCs w:val="24"/>
        </w:rPr>
        <w:t>c</w:t>
      </w:r>
      <w:r w:rsidRPr="0025758F">
        <w:rPr>
          <w:rFonts w:eastAsia="Times New Roman"/>
          <w:szCs w:val="24"/>
        </w:rPr>
        <w:t>ontroller</w:t>
      </w:r>
      <w:r w:rsidR="00D40645">
        <w:rPr>
          <w:rFonts w:eastAsia="Times New Roman"/>
          <w:szCs w:val="24"/>
        </w:rPr>
        <w:t xml:space="preserve"> (</w:t>
      </w:r>
      <w:r w:rsidR="00D40645" w:rsidRPr="0025758F">
        <w:rPr>
          <w:rFonts w:eastAsia="Times New Roman"/>
          <w:szCs w:val="24"/>
        </w:rPr>
        <w:t>RAC</w:t>
      </w:r>
      <w:r w:rsidR="00D40645">
        <w:rPr>
          <w:rFonts w:eastAsia="Times New Roman"/>
          <w:szCs w:val="24"/>
        </w:rPr>
        <w:t>)</w:t>
      </w:r>
      <w:r w:rsidRPr="0025758F">
        <w:rPr>
          <w:rFonts w:eastAsia="Times New Roman"/>
          <w:szCs w:val="24"/>
        </w:rPr>
        <w:t xml:space="preserve"> is a low-cost, open-source device that is designed to enable remote access to connected devices and sensors. Utilizing local Wi-Fi networks, the RAC empowers a wide variety of potential</w:t>
      </w:r>
      <w:r w:rsidR="00D40645">
        <w:rPr>
          <w:rFonts w:eastAsia="Times New Roman"/>
          <w:szCs w:val="24"/>
        </w:rPr>
        <w:t xml:space="preserve"> </w:t>
      </w:r>
      <w:r w:rsidR="00D40645" w:rsidRPr="0025758F">
        <w:rPr>
          <w:rFonts w:eastAsia="Times New Roman"/>
          <w:szCs w:val="24"/>
        </w:rPr>
        <w:t>internet of things</w:t>
      </w:r>
      <w:r w:rsidRPr="0025758F">
        <w:rPr>
          <w:rFonts w:eastAsia="Times New Roman"/>
          <w:szCs w:val="24"/>
        </w:rPr>
        <w:t xml:space="preserve"> </w:t>
      </w:r>
      <w:r w:rsidR="00D40645">
        <w:rPr>
          <w:rFonts w:eastAsia="Times New Roman"/>
          <w:szCs w:val="24"/>
        </w:rPr>
        <w:t>(</w:t>
      </w:r>
      <w:r w:rsidRPr="0025758F">
        <w:rPr>
          <w:rFonts w:eastAsia="Times New Roman"/>
          <w:szCs w:val="24"/>
        </w:rPr>
        <w:t>IOT</w:t>
      </w:r>
      <w:r w:rsidR="00D40645">
        <w:rPr>
          <w:rFonts w:eastAsia="Times New Roman"/>
          <w:szCs w:val="24"/>
        </w:rPr>
        <w:t>)</w:t>
      </w:r>
      <w:r w:rsidRPr="0025758F">
        <w:rPr>
          <w:rFonts w:eastAsia="Times New Roman"/>
          <w:szCs w:val="24"/>
        </w:rPr>
        <w:t xml:space="preserve"> applications. </w:t>
      </w:r>
    </w:p>
    <w:p w14:paraId="3FE03663" w14:textId="1C414A0C" w:rsidR="005C2EBE" w:rsidRPr="0025758F" w:rsidRDefault="005C2EBE" w:rsidP="005C2EBE">
      <w:pPr>
        <w:spacing w:before="240" w:line="360" w:lineRule="auto"/>
        <w:jc w:val="both"/>
        <w:rPr>
          <w:rFonts w:eastAsia="Times New Roman"/>
          <w:szCs w:val="24"/>
        </w:rPr>
      </w:pPr>
      <w:r w:rsidRPr="0025758F">
        <w:rPr>
          <w:rFonts w:eastAsia="Times New Roman"/>
          <w:szCs w:val="24"/>
        </w:rPr>
        <w:t xml:space="preserve">This </w:t>
      </w:r>
      <w:r w:rsidR="00604266">
        <w:rPr>
          <w:rFonts w:eastAsia="Times New Roman"/>
          <w:szCs w:val="24"/>
        </w:rPr>
        <w:t>RAC</w:t>
      </w:r>
      <w:r w:rsidRPr="0025758F">
        <w:rPr>
          <w:rFonts w:eastAsia="Times New Roman"/>
          <w:szCs w:val="24"/>
        </w:rPr>
        <w:t xml:space="preserve"> is intended to provide a flexible and scalable utility for hobbyists and professionals alike. Our goal with this design is to provide a foundation for the end user to further develop and adapt to their use case. With some general knowledge of programming and microcontrollers, users can adapt RAC to an array of use cases, from smart home systems to industrial monitoring.</w:t>
      </w:r>
    </w:p>
    <w:p w14:paraId="2019D246" w14:textId="77777777" w:rsidR="009F52DD" w:rsidRDefault="009F52DD">
      <w:pPr>
        <w:spacing w:after="160"/>
      </w:pPr>
    </w:p>
    <w:p w14:paraId="5A83F47B" w14:textId="6AF5E0FC" w:rsidR="009F52DD" w:rsidRPr="009513E8" w:rsidRDefault="009F52DD" w:rsidP="00AD5461">
      <w:pPr>
        <w:rPr>
          <w:b/>
          <w:bCs/>
        </w:rPr>
      </w:pPr>
      <w:r w:rsidRPr="009513E8">
        <w:rPr>
          <w:b/>
          <w:bCs/>
        </w:rPr>
        <w:t>Overview Diagram:</w:t>
      </w:r>
    </w:p>
    <w:p w14:paraId="00B32D79" w14:textId="5C474469" w:rsidR="00DF5235" w:rsidRDefault="000C274B">
      <w:pPr>
        <w:spacing w:after="160"/>
      </w:pPr>
      <w:r w:rsidRPr="000C274B">
        <w:rPr>
          <w:noProof/>
        </w:rPr>
        <w:drawing>
          <wp:inline distT="0" distB="0" distL="0" distR="0" wp14:anchorId="75610BEA" wp14:editId="4CAB2214">
            <wp:extent cx="5943600" cy="3169285"/>
            <wp:effectExtent l="0" t="0" r="0" b="0"/>
            <wp:docPr id="4412171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717" name="Picture 1" descr="A diagram of a diagram&#10;&#10;Description automatically generated with medium confidence"/>
                    <pic:cNvPicPr/>
                  </pic:nvPicPr>
                  <pic:blipFill>
                    <a:blip r:embed="rId8"/>
                    <a:stretch>
                      <a:fillRect/>
                    </a:stretch>
                  </pic:blipFill>
                  <pic:spPr>
                    <a:xfrm>
                      <a:off x="0" y="0"/>
                      <a:ext cx="5943600" cy="3169285"/>
                    </a:xfrm>
                    <a:prstGeom prst="rect">
                      <a:avLst/>
                    </a:prstGeom>
                  </pic:spPr>
                </pic:pic>
              </a:graphicData>
            </a:graphic>
          </wp:inline>
        </w:drawing>
      </w:r>
    </w:p>
    <w:p w14:paraId="274CAAAC" w14:textId="707C8108" w:rsidR="009F52DD" w:rsidRDefault="00F31FE8">
      <w:pPr>
        <w:spacing w:after="160"/>
      </w:pPr>
      <w:r>
        <w:t>User:</w:t>
      </w:r>
      <w:r w:rsidR="00DF6A30">
        <w:t xml:space="preserve"> The user is </w:t>
      </w:r>
      <w:r w:rsidR="00BD2401">
        <w:t>anyone interacting with the controlling device</w:t>
      </w:r>
      <w:r w:rsidR="00AF3DD8">
        <w:t xml:space="preserve"> to change the behaviour of the remote controller.</w:t>
      </w:r>
      <w:r w:rsidR="00CB590C">
        <w:t xml:space="preserve"> The user does this by interacting with the graphical user interface (GUI) on the controlling device.</w:t>
      </w:r>
    </w:p>
    <w:p w14:paraId="12F8F6B8" w14:textId="56443936" w:rsidR="00F31FE8" w:rsidRDefault="00F31FE8">
      <w:pPr>
        <w:spacing w:after="160"/>
      </w:pPr>
      <w:r>
        <w:t>GUI:</w:t>
      </w:r>
      <w:r w:rsidR="00CB590C">
        <w:t xml:space="preserve"> The GUI </w:t>
      </w:r>
      <w:r w:rsidR="009649E6">
        <w:t xml:space="preserve">allows the user to control the data logging of the sensor input and to plot graphs on the controlling device for the user to see. The GUI also </w:t>
      </w:r>
      <w:r w:rsidR="001F70C3">
        <w:t>sends commands to the processor to send to the remote device and it receives the data from the processor to plot.</w:t>
      </w:r>
    </w:p>
    <w:p w14:paraId="4FA66A62" w14:textId="7E00C5B7" w:rsidR="00F31FE8" w:rsidRDefault="00F31FE8">
      <w:pPr>
        <w:spacing w:after="160"/>
      </w:pPr>
      <w:r>
        <w:t>Processor:</w:t>
      </w:r>
      <w:r w:rsidR="001F70C3">
        <w:t xml:space="preserve"> The processor handles the requests from the GUI and </w:t>
      </w:r>
      <w:r w:rsidR="008E00E4">
        <w:t>sends communication back and forth from the remote device via the wireless transmitter and receiver.</w:t>
      </w:r>
    </w:p>
    <w:p w14:paraId="011A180B" w14:textId="278D423D" w:rsidR="00F31FE8" w:rsidRDefault="00F31FE8">
      <w:pPr>
        <w:spacing w:after="160"/>
      </w:pPr>
      <w:r>
        <w:t>Wireless Transmitter and Receiver:</w:t>
      </w:r>
      <w:r w:rsidR="00844053">
        <w:t xml:space="preserve"> The wireless transmitter and receiver on the controlling device communicate with the wireless </w:t>
      </w:r>
      <w:r w:rsidR="000B7D19">
        <w:t xml:space="preserve">receiver and transmitter of the remote device via </w:t>
      </w:r>
      <w:r w:rsidR="00D73812">
        <w:t>Wi-Fi.</w:t>
      </w:r>
    </w:p>
    <w:p w14:paraId="5FE7C0B3" w14:textId="7ACD259D" w:rsidR="00DF6A30" w:rsidRDefault="00DF6A30" w:rsidP="00DF6A30">
      <w:pPr>
        <w:spacing w:after="160"/>
      </w:pPr>
      <w:r w:rsidRPr="006C3FC5">
        <w:t>Wireless Transmitter and Receiver</w:t>
      </w:r>
      <w:r w:rsidR="00D92EC6" w:rsidRPr="006C3FC5">
        <w:t xml:space="preserve"> (Remote)</w:t>
      </w:r>
      <w:r w:rsidRPr="006C3FC5">
        <w:t>:</w:t>
      </w:r>
      <w:r w:rsidR="00D92EC6" w:rsidRPr="006C3FC5">
        <w:t xml:space="preserve"> The wireless transmitter and receiver on the remote device communicate with the wireless receiver and transmitter of the </w:t>
      </w:r>
      <w:r w:rsidR="006C3FC5" w:rsidRPr="006C3FC5">
        <w:t>controller device</w:t>
      </w:r>
      <w:r w:rsidR="00D92EC6" w:rsidRPr="006C3FC5">
        <w:t xml:space="preserve"> via Wi-Fi.</w:t>
      </w:r>
      <w:r w:rsidR="00D92EC6">
        <w:t xml:space="preserve"> They also </w:t>
      </w:r>
      <w:r w:rsidR="00E07552">
        <w:t>interact with the processor on the remote device to send commands received from the controlling device and to send</w:t>
      </w:r>
      <w:r w:rsidR="00CC3E6D">
        <w:t xml:space="preserve"> data from the input and output (I/O) of the </w:t>
      </w:r>
      <w:r w:rsidR="005A6ADE">
        <w:t>remote device.</w:t>
      </w:r>
    </w:p>
    <w:p w14:paraId="0E6E69B9" w14:textId="332FEDAD" w:rsidR="00DF6A30" w:rsidRDefault="00DF6A30">
      <w:pPr>
        <w:spacing w:after="160"/>
      </w:pPr>
      <w:r>
        <w:t>Processor (Remote)</w:t>
      </w:r>
      <w:r w:rsidR="00792307">
        <w:t xml:space="preserve">: The processor on the remote device receives commands from the controlling device and </w:t>
      </w:r>
      <w:r w:rsidR="00AD70BA">
        <w:t xml:space="preserve">either returns data from the sensors or not, depending on the commands. The processor interacts with the I/O to </w:t>
      </w:r>
      <w:r w:rsidR="008C1165">
        <w:t>sample the sensor data.</w:t>
      </w:r>
    </w:p>
    <w:p w14:paraId="5590E2B3" w14:textId="61C2FF77" w:rsidR="00DF6A30" w:rsidRDefault="00DF6A30">
      <w:pPr>
        <w:spacing w:after="160"/>
      </w:pPr>
      <w:r>
        <w:t>I/O:</w:t>
      </w:r>
      <w:r w:rsidR="008C1165">
        <w:t xml:space="preserve"> The I/O is connected to the remote sensors and </w:t>
      </w:r>
      <w:r w:rsidR="00FA7385">
        <w:t>acts as a mechanical interface between the processor and the sensors.</w:t>
      </w:r>
    </w:p>
    <w:p w14:paraId="6BFF5230" w14:textId="12AE1976" w:rsidR="00DF6A30" w:rsidRDefault="00DF6A30">
      <w:pPr>
        <w:spacing w:after="160"/>
      </w:pPr>
      <w:r>
        <w:t>Sensors:</w:t>
      </w:r>
      <w:r w:rsidR="00FA7385">
        <w:t xml:space="preserve"> The sensors can be </w:t>
      </w:r>
      <w:r w:rsidR="006A377E">
        <w:t xml:space="preserve">a variety of sensors, so long as the power requirements of the setup are required and that there are enough </w:t>
      </w:r>
      <w:r w:rsidR="0004632C">
        <w:t xml:space="preserve">pins remaining on the remote device to add all the desired </w:t>
      </w:r>
      <w:r w:rsidR="008C4489">
        <w:t>sensors.</w:t>
      </w:r>
    </w:p>
    <w:p w14:paraId="52FC811A" w14:textId="0F1163B3" w:rsidR="00F31FE8" w:rsidRDefault="00F31FE8">
      <w:pPr>
        <w:spacing w:after="160"/>
      </w:pPr>
    </w:p>
    <w:p w14:paraId="7DDCE419" w14:textId="57CF7E1E" w:rsidR="009F52DD" w:rsidRPr="009513E8" w:rsidRDefault="00D21DCE" w:rsidP="00AD5461">
      <w:pPr>
        <w:spacing w:line="360" w:lineRule="auto"/>
        <w:rPr>
          <w:b/>
          <w:bCs/>
        </w:rPr>
      </w:pPr>
      <w:r w:rsidRPr="009513E8">
        <w:rPr>
          <w:b/>
          <w:bCs/>
        </w:rPr>
        <w:t>Requirements:</w:t>
      </w:r>
    </w:p>
    <w:p w14:paraId="27424CA9" w14:textId="7BDF5E53" w:rsidR="00D21DCE" w:rsidRDefault="003577C2" w:rsidP="00AD5461">
      <w:r>
        <w:t>A controlling device that has wireless communication available</w:t>
      </w:r>
      <w:r w:rsidR="006159AD">
        <w:t xml:space="preserve"> is required. It should have the Thonny IDE installed and the ability to run a python script.</w:t>
      </w:r>
      <w:r w:rsidR="00B56889">
        <w:t xml:space="preserve"> </w:t>
      </w:r>
      <w:r w:rsidR="00E13548">
        <w:t xml:space="preserve">A </w:t>
      </w:r>
      <w:r w:rsidR="00BF2912">
        <w:t xml:space="preserve">network which </w:t>
      </w:r>
      <w:r w:rsidR="004B6891">
        <w:t xml:space="preserve">has a known </w:t>
      </w:r>
      <w:proofErr w:type="gramStart"/>
      <w:r w:rsidR="004B6891">
        <w:t>SSID</w:t>
      </w:r>
      <w:proofErr w:type="gramEnd"/>
      <w:r w:rsidR="004B6891">
        <w:t xml:space="preserve"> and password is also required.</w:t>
      </w:r>
    </w:p>
    <w:p w14:paraId="36827378" w14:textId="77777777" w:rsidR="00B56889" w:rsidRDefault="00B56889">
      <w:pPr>
        <w:spacing w:after="160"/>
      </w:pPr>
    </w:p>
    <w:p w14:paraId="6AF889C6" w14:textId="62AE2BD6" w:rsidR="00D21DCE" w:rsidRPr="009513E8" w:rsidRDefault="00D21DCE" w:rsidP="00AD5461">
      <w:pPr>
        <w:spacing w:line="360" w:lineRule="auto"/>
        <w:rPr>
          <w:b/>
          <w:bCs/>
        </w:rPr>
      </w:pPr>
      <w:r w:rsidRPr="009513E8">
        <w:rPr>
          <w:b/>
          <w:bCs/>
        </w:rPr>
        <w:t>Software installation:</w:t>
      </w:r>
    </w:p>
    <w:p w14:paraId="151B3B52" w14:textId="079E2F1C" w:rsidR="00D21DCE" w:rsidRDefault="00AD6F11" w:rsidP="00AD5461">
      <w:r>
        <w:t xml:space="preserve">Here are the steps required to install the Thonny IDE. Other IDEs may also be supported </w:t>
      </w:r>
      <w:r w:rsidR="00685C51">
        <w:t>for the ESP32 if you do not want to use Thonny.</w:t>
      </w:r>
    </w:p>
    <w:p w14:paraId="2DEC676A" w14:textId="142EBB8B" w:rsidR="000F1A04" w:rsidRDefault="000F1A04" w:rsidP="0002680C">
      <w:pPr>
        <w:jc w:val="center"/>
      </w:pPr>
      <w:r>
        <w:rPr>
          <w:noProof/>
        </w:rPr>
        <mc:AlternateContent>
          <mc:Choice Requires="wpg">
            <w:drawing>
              <wp:inline distT="0" distB="0" distL="0" distR="0" wp14:anchorId="2154E2A4" wp14:editId="55AE3A97">
                <wp:extent cx="4233863" cy="2828925"/>
                <wp:effectExtent l="0" t="0" r="0" b="9525"/>
                <wp:docPr id="1171343480" name="Group 2"/>
                <wp:cNvGraphicFramePr/>
                <a:graphic xmlns:a="http://schemas.openxmlformats.org/drawingml/2006/main">
                  <a:graphicData uri="http://schemas.microsoft.com/office/word/2010/wordprocessingGroup">
                    <wpg:wgp>
                      <wpg:cNvGrpSpPr/>
                      <wpg:grpSpPr>
                        <a:xfrm>
                          <a:off x="0" y="0"/>
                          <a:ext cx="4233863" cy="2828925"/>
                          <a:chOff x="0" y="0"/>
                          <a:chExt cx="5943600" cy="4062095"/>
                        </a:xfrm>
                      </wpg:grpSpPr>
                      <pic:pic xmlns:pic="http://schemas.openxmlformats.org/drawingml/2006/picture">
                        <pic:nvPicPr>
                          <pic:cNvPr id="1781197807" name="Picture 1" descr="A screenshot of a compute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wps:wsp>
                        <wps:cNvPr id="240042871" name="Oval 1"/>
                        <wps:cNvSpPr/>
                        <wps:spPr>
                          <a:xfrm>
                            <a:off x="3667125" y="509588"/>
                            <a:ext cx="742950" cy="2095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022403" name="Oval 1"/>
                        <wps:cNvSpPr/>
                        <wps:spPr>
                          <a:xfrm>
                            <a:off x="333375" y="1566863"/>
                            <a:ext cx="2009775" cy="2047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462552" name="Text Box 2"/>
                        <wps:cNvSpPr txBox="1">
                          <a:spLocks noChangeArrowheads="1"/>
                        </wps:cNvSpPr>
                        <wps:spPr bwMode="auto">
                          <a:xfrm>
                            <a:off x="3900488" y="661988"/>
                            <a:ext cx="381000" cy="289560"/>
                          </a:xfrm>
                          <a:prstGeom prst="rect">
                            <a:avLst/>
                          </a:prstGeom>
                          <a:noFill/>
                          <a:ln w="9525">
                            <a:noFill/>
                            <a:miter lim="800000"/>
                            <a:headEnd/>
                            <a:tailEnd/>
                          </a:ln>
                        </wps:spPr>
                        <wps:txbx>
                          <w:txbxContent>
                            <w:p w14:paraId="5DFCE359" w14:textId="3325FD25" w:rsidR="000F1A04" w:rsidRDefault="000F1A04">
                              <w:r>
                                <w:t>(1)</w:t>
                              </w:r>
                            </w:p>
                          </w:txbxContent>
                        </wps:txbx>
                        <wps:bodyPr rot="0" vert="horz" wrap="square" lIns="91440" tIns="45720" rIns="91440" bIns="45720" anchor="t" anchorCtr="0">
                          <a:noAutofit/>
                        </wps:bodyPr>
                      </wps:wsp>
                      <wps:wsp>
                        <wps:cNvPr id="1395764948" name="Text Box 2"/>
                        <wps:cNvSpPr txBox="1">
                          <a:spLocks noChangeArrowheads="1"/>
                        </wps:cNvSpPr>
                        <wps:spPr bwMode="auto">
                          <a:xfrm>
                            <a:off x="252413" y="1690688"/>
                            <a:ext cx="381000" cy="289560"/>
                          </a:xfrm>
                          <a:prstGeom prst="rect">
                            <a:avLst/>
                          </a:prstGeom>
                          <a:noFill/>
                          <a:ln w="9525">
                            <a:noFill/>
                            <a:miter lim="800000"/>
                            <a:headEnd/>
                            <a:tailEnd/>
                          </a:ln>
                        </wps:spPr>
                        <wps:txbx>
                          <w:txbxContent>
                            <w:p w14:paraId="7D236296" w14:textId="188C13DB" w:rsidR="000F1A04" w:rsidRDefault="000F1A04" w:rsidP="000F1A04">
                              <w:r>
                                <w:t>(2)</w:t>
                              </w:r>
                            </w:p>
                          </w:txbxContent>
                        </wps:txbx>
                        <wps:bodyPr rot="0" vert="horz" wrap="square" lIns="91440" tIns="45720" rIns="91440" bIns="45720" anchor="t" anchorCtr="0">
                          <a:noAutofit/>
                        </wps:bodyPr>
                      </wps:wsp>
                    </wpg:wgp>
                  </a:graphicData>
                </a:graphic>
              </wp:inline>
            </w:drawing>
          </mc:Choice>
          <mc:Fallback>
            <w:pict>
              <v:group w14:anchorId="2154E2A4" id="Group 2" o:spid="_x0000_s1026" style="width:333.4pt;height:222.75pt;mso-position-horizontal-relative:char;mso-position-vertical-relative:line" coordsize="59436,40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4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">
                  <v:imagedata r:id="rId10" o:title="A screenshot of a computer&#10;&#10;Description automatically generated"/>
                </v:shape>
                <v:oval id="Oval 1" o:spid="_x0000_s1028" style="position:absolute;left:36671;top:5095;width:7429;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" filled="f" strokecolor="red" strokeweight="3pt">
                  <v:stroke joinstyle="miter"/>
                </v:oval>
                <v:oval id="Oval 1" o:spid="_x0000_s1029" style="position:absolute;left:3333;top:15668;width:2009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" filled="f" strokecolor="red" strokeweight="3pt">
                  <v:stroke joinstyle="miter"/>
                </v:oval>
                <v:shapetype id="_x0000_t202" coordsize="21600,21600" o:spt="202" path="m,l,21600r21600,l21600,xe">
                  <v:stroke joinstyle="miter"/>
                  <v:path gradientshapeok="t" o:connecttype="rect"/>
                </v:shapetype>
                <v:shape id="Text Box 2" o:spid="_x0000_s1030" type="#_x0000_t202" style="position:absolute;left:39004;top:661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" filled="f" stroked="f">
                  <v:textbox>
                    <w:txbxContent>
                      <w:p w14:paraId="5DFCE359" w14:textId="3325FD25" w:rsidR="000F1A04" w:rsidRDefault="000F1A04">
                        <w:r>
                          <w:t>(1)</w:t>
                        </w:r>
                      </w:p>
                    </w:txbxContent>
                  </v:textbox>
                </v:shape>
                <v:shape id="Text Box 2" o:spid="_x0000_s1031" type="#_x0000_t202" style="position:absolute;left:2524;top:1690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" filled="f" stroked="f">
                  <v:textbox>
                    <w:txbxContent>
                      <w:p w14:paraId="7D236296" w14:textId="188C13DB" w:rsidR="000F1A04" w:rsidRDefault="000F1A04" w:rsidP="000F1A04">
                        <w:r>
                          <w:t>(2)</w:t>
                        </w:r>
                      </w:p>
                    </w:txbxContent>
                  </v:textbox>
                </v:shape>
                <w10:anchorlock/>
              </v:group>
            </w:pict>
          </mc:Fallback>
        </mc:AlternateContent>
      </w:r>
    </w:p>
    <w:p w14:paraId="4FECC67C" w14:textId="232C07AE" w:rsidR="000F1A04" w:rsidRDefault="000F1A04">
      <w:r>
        <w:t>Hover over the Windows link (1) and then click the appropriate Thonny application file (2).</w:t>
      </w:r>
    </w:p>
    <w:p w14:paraId="6A487690" w14:textId="3CD3D1E7" w:rsidR="000F1A04" w:rsidRDefault="000F1A04">
      <w:r>
        <w:t>Download and launch the installer.</w:t>
      </w:r>
    </w:p>
    <w:p w14:paraId="450322EC" w14:textId="77777777" w:rsidR="00891C57" w:rsidRDefault="00891C57"/>
    <w:p w14:paraId="52980FAD" w14:textId="77777777" w:rsidR="00891C57" w:rsidRDefault="00891C57"/>
    <w:p w14:paraId="08A7ED81" w14:textId="69688905" w:rsidR="00891C57" w:rsidRDefault="00891C57" w:rsidP="0002680C">
      <w:pPr>
        <w:jc w:val="center"/>
      </w:pPr>
      <w:r>
        <w:rPr>
          <w:noProof/>
        </w:rPr>
        <w:drawing>
          <wp:inline distT="0" distB="0" distL="0" distR="0" wp14:anchorId="1011D784" wp14:editId="13F9CBB9">
            <wp:extent cx="4002048" cy="3005137"/>
            <wp:effectExtent l="0" t="0" r="0" b="5080"/>
            <wp:docPr id="153599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8225" name="Picture 1" descr="A screenshot of a computer&#10;&#10;Description automatically generated"/>
                    <pic:cNvPicPr/>
                  </pic:nvPicPr>
                  <pic:blipFill rotWithShape="1">
                    <a:blip r:embed="rId11"/>
                    <a:srcRect l="561" t="1272"/>
                    <a:stretch/>
                  </pic:blipFill>
                  <pic:spPr bwMode="auto">
                    <a:xfrm>
                      <a:off x="0" y="0"/>
                      <a:ext cx="4005793" cy="3007949"/>
                    </a:xfrm>
                    <a:prstGeom prst="rect">
                      <a:avLst/>
                    </a:prstGeom>
                    <a:ln>
                      <a:noFill/>
                    </a:ln>
                    <a:extLst>
                      <a:ext uri="{53640926-AAD7-44D8-BBD7-CCE9431645EC}">
                        <a14:shadowObscured xmlns:a14="http://schemas.microsoft.com/office/drawing/2010/main"/>
                      </a:ext>
                    </a:extLst>
                  </pic:spPr>
                </pic:pic>
              </a:graphicData>
            </a:graphic>
          </wp:inline>
        </w:drawing>
      </w:r>
    </w:p>
    <w:p w14:paraId="517F441A" w14:textId="6372E6FC" w:rsidR="00891C57" w:rsidRDefault="00891C57">
      <w:r>
        <w:t>Follow the prompts to install Thonny. Use the default settings unless you have a preference and chose to change the settings.</w:t>
      </w:r>
    </w:p>
    <w:p w14:paraId="4C166C0B" w14:textId="77777777" w:rsidR="00AD5461" w:rsidRDefault="00AD5461"/>
    <w:p w14:paraId="07C7CD7A" w14:textId="6FD19D2D" w:rsidR="00891C57" w:rsidRDefault="00891C57" w:rsidP="00AD5461">
      <w:pPr>
        <w:jc w:val="center"/>
      </w:pPr>
      <w:r>
        <w:rPr>
          <w:noProof/>
        </w:rPr>
        <w:drawing>
          <wp:inline distT="0" distB="0" distL="0" distR="0" wp14:anchorId="4474CCF8" wp14:editId="33FEEBF1">
            <wp:extent cx="3662386" cy="2747963"/>
            <wp:effectExtent l="0" t="0" r="0" b="0"/>
            <wp:docPr id="157343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35991" name="Picture 1" descr="A screenshot of a computer&#10;&#10;Description automatically generated"/>
                    <pic:cNvPicPr/>
                  </pic:nvPicPr>
                  <pic:blipFill rotWithShape="1">
                    <a:blip r:embed="rId12"/>
                    <a:srcRect t="847"/>
                    <a:stretch/>
                  </pic:blipFill>
                  <pic:spPr bwMode="auto">
                    <a:xfrm>
                      <a:off x="0" y="0"/>
                      <a:ext cx="3667734" cy="2751975"/>
                    </a:xfrm>
                    <a:prstGeom prst="rect">
                      <a:avLst/>
                    </a:prstGeom>
                    <a:ln>
                      <a:noFill/>
                    </a:ln>
                    <a:extLst>
                      <a:ext uri="{53640926-AAD7-44D8-BBD7-CCE9431645EC}">
                        <a14:shadowObscured xmlns:a14="http://schemas.microsoft.com/office/drawing/2010/main"/>
                      </a:ext>
                    </a:extLst>
                  </pic:spPr>
                </pic:pic>
              </a:graphicData>
            </a:graphic>
          </wp:inline>
        </w:drawing>
      </w:r>
    </w:p>
    <w:p w14:paraId="22D2E629" w14:textId="5AF79A8C" w:rsidR="00891C57" w:rsidRDefault="00891C57">
      <w:r>
        <w:t xml:space="preserve">You should get this message when it is done! Click </w:t>
      </w:r>
      <w:r w:rsidR="005122BC">
        <w:t>F</w:t>
      </w:r>
      <w:r>
        <w:t>inish</w:t>
      </w:r>
      <w:r w:rsidR="005122BC">
        <w:t>.</w:t>
      </w:r>
      <w:r>
        <w:t xml:space="preserve"> </w:t>
      </w:r>
    </w:p>
    <w:p w14:paraId="173CCE58" w14:textId="77777777" w:rsidR="00891C57" w:rsidRDefault="00891C57"/>
    <w:p w14:paraId="2404AE4E" w14:textId="2B9F51A3" w:rsidR="00891C57" w:rsidRDefault="00891C57" w:rsidP="00891C57">
      <w:pPr>
        <w:jc w:val="center"/>
      </w:pPr>
      <w:r w:rsidRPr="00891C57">
        <w:rPr>
          <w:noProof/>
        </w:rPr>
        <w:drawing>
          <wp:inline distT="0" distB="0" distL="0" distR="0" wp14:anchorId="1A0BA4C5" wp14:editId="4BBCE924">
            <wp:extent cx="3724302" cy="1443048"/>
            <wp:effectExtent l="0" t="0" r="0" b="5080"/>
            <wp:docPr id="9700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650" name=""/>
                    <pic:cNvPicPr/>
                  </pic:nvPicPr>
                  <pic:blipFill>
                    <a:blip r:embed="rId13"/>
                    <a:stretch>
                      <a:fillRect/>
                    </a:stretch>
                  </pic:blipFill>
                  <pic:spPr>
                    <a:xfrm>
                      <a:off x="0" y="0"/>
                      <a:ext cx="3724302" cy="1443048"/>
                    </a:xfrm>
                    <a:prstGeom prst="rect">
                      <a:avLst/>
                    </a:prstGeom>
                  </pic:spPr>
                </pic:pic>
              </a:graphicData>
            </a:graphic>
          </wp:inline>
        </w:drawing>
      </w:r>
    </w:p>
    <w:p w14:paraId="6BCCC682" w14:textId="77777777" w:rsidR="00891C57" w:rsidRDefault="00891C57"/>
    <w:p w14:paraId="401A35D2" w14:textId="744E5997" w:rsidR="00891C57" w:rsidRDefault="00891C57">
      <w:r>
        <w:t xml:space="preserve">Make sure the settings are your desired language and that the initial settings are set to Standard. Then </w:t>
      </w:r>
      <w:r w:rsidR="005122BC">
        <w:t>c</w:t>
      </w:r>
      <w:r>
        <w:t xml:space="preserve">lick Let’s </w:t>
      </w:r>
      <w:r w:rsidR="005122BC">
        <w:t>g</w:t>
      </w:r>
      <w:r>
        <w:t>o!</w:t>
      </w:r>
    </w:p>
    <w:p w14:paraId="742C2AEA" w14:textId="3F0ADB8E" w:rsidR="00F35EC7" w:rsidRDefault="00F35EC7"/>
    <w:p w14:paraId="6F05BE1F" w14:textId="671C684C" w:rsidR="00F35EC7" w:rsidRPr="00AD5461" w:rsidRDefault="00F35EC7" w:rsidP="00AD5461">
      <w:pPr>
        <w:spacing w:line="360" w:lineRule="auto"/>
        <w:rPr>
          <w:b/>
          <w:bCs/>
        </w:rPr>
      </w:pPr>
      <w:r w:rsidRPr="00AD5461">
        <w:rPr>
          <w:b/>
          <w:bCs/>
        </w:rPr>
        <w:t>Sample project:</w:t>
      </w:r>
    </w:p>
    <w:p w14:paraId="29468BC0" w14:textId="7E0244AF" w:rsidR="00B557D0" w:rsidRPr="00B557D0" w:rsidRDefault="00B557D0">
      <w:r>
        <w:t xml:space="preserve">The following are two codes you will need for the project. </w:t>
      </w:r>
      <w:r w:rsidR="00431F12">
        <w:t>The first one</w:t>
      </w:r>
      <w:r>
        <w:t xml:space="preserve"> is to be uploaded to the remote device </w:t>
      </w:r>
      <w:r w:rsidR="00135958">
        <w:t xml:space="preserve">via the Thonny IDE and the other file can be executed with any python script </w:t>
      </w:r>
    </w:p>
    <w:p w14:paraId="17E3BB55" w14:textId="77777777" w:rsidR="00F35EC7" w:rsidRDefault="00F35EC7"/>
    <w:p w14:paraId="3BBDDA3C" w14:textId="44522196" w:rsidR="00E16718" w:rsidRDefault="003D2F3B">
      <w:r>
        <w:t xml:space="preserve">The first thing you will need to know is the SSID and the </w:t>
      </w:r>
      <w:r w:rsidR="00D329AC">
        <w:t>login of your network. Enter those into the first file (in Thonny) and then upload your code to the ESP32 (don’t forget to plug it in and select the right com port if required).</w:t>
      </w:r>
      <w:r w:rsidR="00E16718">
        <w:t xml:space="preserve"> </w:t>
      </w:r>
      <w:r w:rsidR="00D329AC">
        <w:t>The output should look as follows:</w:t>
      </w:r>
    </w:p>
    <w:p w14:paraId="789C4958" w14:textId="64E05B7E" w:rsidR="002E7234" w:rsidRDefault="002E7234">
      <w:r>
        <w:t xml:space="preserve">Connecting… connecting… connecting… </w:t>
      </w:r>
    </w:p>
    <w:p w14:paraId="40FB199B" w14:textId="28F81090" w:rsidR="00817C1D" w:rsidRDefault="00817C1D">
      <w:r>
        <w:t>Then IP address</w:t>
      </w:r>
    </w:p>
    <w:p w14:paraId="24CCC3F4" w14:textId="77777777" w:rsidR="00D329AC" w:rsidRDefault="00D329AC"/>
    <w:p w14:paraId="4CD72561" w14:textId="6E0DBBE8" w:rsidR="00817C1D" w:rsidRDefault="00D329AC">
      <w:r>
        <w:t xml:space="preserve">Then run the second file and type in the IP address of the ESP32 into the web browser to connect. Now have fun controlling the </w:t>
      </w:r>
      <w:r w:rsidR="006C17C1">
        <w:t xml:space="preserve">remote access controller. You can use a TMP36 temperature sensor </w:t>
      </w:r>
      <w:r w:rsidR="00E534BF">
        <w:t>with the output connected to pin 3</w:t>
      </w:r>
      <w:r w:rsidR="00B85E22">
        <w:t>9</w:t>
      </w:r>
      <w:r w:rsidR="00E534BF">
        <w:t xml:space="preserve"> of the ESP32 for a </w:t>
      </w:r>
      <w:r w:rsidR="00FB50C5">
        <w:t>quick test project.</w:t>
      </w:r>
    </w:p>
    <w:p w14:paraId="027E2BF1" w14:textId="77777777" w:rsidR="00F7352D" w:rsidRDefault="00F7352D"/>
    <w:p w14:paraId="502E4C78" w14:textId="466507F7" w:rsidR="00CE3E6B" w:rsidRDefault="00F35DEE">
      <w:r>
        <w:t>To stop the program</w:t>
      </w:r>
      <w:r w:rsidR="006070C9">
        <w:t xml:space="preserve">, type CRTL+C. </w:t>
      </w:r>
      <w:r w:rsidR="00CE3E6B">
        <w:t xml:space="preserve">Anywhere into </w:t>
      </w:r>
      <w:r w:rsidR="00B37C5F">
        <w:t>T</w:t>
      </w:r>
      <w:r w:rsidR="00CE3E6B">
        <w:t xml:space="preserve">honny </w:t>
      </w:r>
      <w:r w:rsidR="00F7352D">
        <w:t>Ctrl + C kills program</w:t>
      </w:r>
    </w:p>
    <w:p w14:paraId="15610EC8" w14:textId="77777777" w:rsidR="00BF3DE5" w:rsidRDefault="00BF3DE5"/>
    <w:p w14:paraId="20DE2C3A" w14:textId="2AAE52BF" w:rsidR="00EB4D57" w:rsidRPr="00EB4D57" w:rsidRDefault="00EB4D57">
      <w:pPr>
        <w:rPr>
          <w:b/>
          <w:bCs/>
        </w:rPr>
      </w:pPr>
      <w:r w:rsidRPr="00EB4D57">
        <w:rPr>
          <w:b/>
          <w:bCs/>
        </w:rPr>
        <w:t>File 1:</w:t>
      </w:r>
    </w:p>
    <w:p w14:paraId="433B9367" w14:textId="77777777" w:rsidR="00EA36AF" w:rsidRPr="00EA36AF" w:rsidRDefault="00EA36AF" w:rsidP="006320F5">
      <w:pPr>
        <w:spacing w:line="240" w:lineRule="auto"/>
      </w:pPr>
      <w:r w:rsidRPr="00EA36AF">
        <w:t>import socket</w:t>
      </w:r>
      <w:r w:rsidRPr="00EA36AF">
        <w:br/>
        <w:t>import network</w:t>
      </w:r>
      <w:r w:rsidRPr="00EA36AF">
        <w:br/>
        <w:t>import time</w:t>
      </w:r>
      <w:r w:rsidRPr="00EA36AF">
        <w:br/>
        <w:t>import struct</w:t>
      </w:r>
      <w:r w:rsidRPr="00EA36AF">
        <w:br/>
        <w:t>from machine import ADC, Pin, reset</w:t>
      </w:r>
    </w:p>
    <w:p w14:paraId="5F92B653" w14:textId="77777777" w:rsidR="00EA36AF" w:rsidRPr="00EA36AF" w:rsidRDefault="00EA36AF" w:rsidP="006320F5">
      <w:pPr>
        <w:spacing w:line="240" w:lineRule="auto"/>
      </w:pPr>
      <w:r w:rsidRPr="00EA36AF">
        <w:t> </w:t>
      </w:r>
    </w:p>
    <w:p w14:paraId="1A697B2D" w14:textId="77777777" w:rsidR="00EA36AF" w:rsidRPr="00EA36AF" w:rsidRDefault="00EA36AF" w:rsidP="006320F5">
      <w:pPr>
        <w:spacing w:line="240" w:lineRule="auto"/>
      </w:pPr>
      <w:r w:rsidRPr="00EA36AF">
        <w:t># Wi-Fi credentials</w:t>
      </w:r>
      <w:r w:rsidRPr="00EA36AF">
        <w:br/>
      </w:r>
      <w:proofErr w:type="spellStart"/>
      <w:r w:rsidRPr="00EA36AF">
        <w:t>ssid</w:t>
      </w:r>
      <w:proofErr w:type="spellEnd"/>
      <w:r w:rsidRPr="00EA36AF">
        <w:t xml:space="preserve"> = 'ORBI90'</w:t>
      </w:r>
      <w:r w:rsidRPr="00EA36AF">
        <w:br/>
        <w:t>password = 'PICODEMO'</w:t>
      </w:r>
    </w:p>
    <w:p w14:paraId="5BA72BD6" w14:textId="77777777" w:rsidR="00EA36AF" w:rsidRPr="00EA36AF" w:rsidRDefault="00EA36AF" w:rsidP="006320F5">
      <w:pPr>
        <w:spacing w:line="240" w:lineRule="auto"/>
      </w:pPr>
      <w:r w:rsidRPr="00EA36AF">
        <w:t> </w:t>
      </w:r>
    </w:p>
    <w:p w14:paraId="37499D50" w14:textId="77777777" w:rsidR="00EA36AF" w:rsidRPr="00EA36AF" w:rsidRDefault="00EA36AF" w:rsidP="006320F5">
      <w:pPr>
        <w:spacing w:line="240" w:lineRule="auto"/>
      </w:pPr>
      <w:r w:rsidRPr="00EA36AF">
        <w:t># Server Configuration</w:t>
      </w:r>
      <w:r w:rsidRPr="00EA36AF">
        <w:br/>
        <w:t>SERVER_IP = '192.168.1.5</w:t>
      </w:r>
      <w:proofErr w:type="gramStart"/>
      <w:r w:rsidRPr="00EA36AF">
        <w:t>'  #</w:t>
      </w:r>
      <w:proofErr w:type="gramEnd"/>
      <w:r w:rsidRPr="00EA36AF">
        <w:t xml:space="preserve"> Server IP address</w:t>
      </w:r>
      <w:r w:rsidRPr="00EA36AF">
        <w:br/>
        <w:t>PORT = 12345  # Port number</w:t>
      </w:r>
    </w:p>
    <w:p w14:paraId="1E24E779" w14:textId="77777777" w:rsidR="00EA36AF" w:rsidRPr="00EA36AF" w:rsidRDefault="00EA36AF" w:rsidP="006320F5">
      <w:pPr>
        <w:spacing w:line="240" w:lineRule="auto"/>
      </w:pPr>
      <w:r w:rsidRPr="00EA36AF">
        <w:t> </w:t>
      </w:r>
    </w:p>
    <w:p w14:paraId="08D0C588" w14:textId="77777777" w:rsidR="00EA36AF" w:rsidRPr="00EA36AF" w:rsidRDefault="00EA36AF" w:rsidP="006320F5">
      <w:pPr>
        <w:spacing w:line="240" w:lineRule="auto"/>
      </w:pPr>
      <w:r w:rsidRPr="00EA36AF">
        <w:t xml:space="preserve">def </w:t>
      </w:r>
      <w:proofErr w:type="spellStart"/>
      <w:r w:rsidRPr="00EA36AF">
        <w:t>connect_</w:t>
      </w:r>
      <w:proofErr w:type="gramStart"/>
      <w:r w:rsidRPr="00EA36AF">
        <w:t>wifi</w:t>
      </w:r>
      <w:proofErr w:type="spellEnd"/>
      <w:r w:rsidRPr="00EA36AF">
        <w:t>(</w:t>
      </w:r>
      <w:proofErr w:type="gramEnd"/>
      <w:r w:rsidRPr="00EA36AF">
        <w:t>):</w:t>
      </w:r>
      <w:r w:rsidRPr="00EA36AF">
        <w:br/>
        <w:t xml:space="preserve">    </w:t>
      </w:r>
      <w:proofErr w:type="spellStart"/>
      <w:r w:rsidRPr="00EA36AF">
        <w:t>wlan</w:t>
      </w:r>
      <w:proofErr w:type="spellEnd"/>
      <w:r w:rsidRPr="00EA36AF">
        <w:t xml:space="preserve"> = </w:t>
      </w:r>
      <w:proofErr w:type="spellStart"/>
      <w:r w:rsidRPr="00EA36AF">
        <w:t>network.WLAN</w:t>
      </w:r>
      <w:proofErr w:type="spellEnd"/>
      <w:r w:rsidRPr="00EA36AF">
        <w:t>(</w:t>
      </w:r>
      <w:proofErr w:type="spellStart"/>
      <w:r w:rsidRPr="00EA36AF">
        <w:t>network.STA_IF</w:t>
      </w:r>
      <w:proofErr w:type="spellEnd"/>
      <w:r w:rsidRPr="00EA36AF">
        <w:t>)</w:t>
      </w:r>
      <w:r w:rsidRPr="00EA36AF">
        <w:br/>
        <w:t xml:space="preserve">    </w:t>
      </w:r>
      <w:proofErr w:type="spellStart"/>
      <w:r w:rsidRPr="00EA36AF">
        <w:t>wlan.active</w:t>
      </w:r>
      <w:proofErr w:type="spellEnd"/>
      <w:r w:rsidRPr="00EA36AF">
        <w:t>(True)</w:t>
      </w:r>
      <w:r w:rsidRPr="00EA36AF">
        <w:br/>
        <w:t xml:space="preserve">    </w:t>
      </w:r>
      <w:proofErr w:type="spellStart"/>
      <w:r w:rsidRPr="00EA36AF">
        <w:t>wlan.connect</w:t>
      </w:r>
      <w:proofErr w:type="spellEnd"/>
      <w:r w:rsidRPr="00EA36AF">
        <w:t>(</w:t>
      </w:r>
      <w:proofErr w:type="spellStart"/>
      <w:r w:rsidRPr="00EA36AF">
        <w:t>ssid</w:t>
      </w:r>
      <w:proofErr w:type="spellEnd"/>
      <w:r w:rsidRPr="00EA36AF">
        <w:t>, password)</w:t>
      </w:r>
      <w:r w:rsidRPr="00EA36AF">
        <w:br/>
        <w:t>    print("Connecting to Wi-Fi...")</w:t>
      </w:r>
      <w:r w:rsidRPr="00EA36AF">
        <w:br/>
        <w:t>    timeout = 10</w:t>
      </w:r>
      <w:r w:rsidRPr="00EA36AF">
        <w:br/>
        <w:t xml:space="preserve">    while not </w:t>
      </w:r>
      <w:proofErr w:type="spellStart"/>
      <w:r w:rsidRPr="00EA36AF">
        <w:t>wlan.isconnected</w:t>
      </w:r>
      <w:proofErr w:type="spellEnd"/>
      <w:r w:rsidRPr="00EA36AF">
        <w:t>() and timeout &gt; 0:</w:t>
      </w:r>
      <w:r w:rsidRPr="00EA36AF">
        <w:br/>
        <w:t xml:space="preserve">        </w:t>
      </w:r>
      <w:proofErr w:type="spellStart"/>
      <w:r w:rsidRPr="00EA36AF">
        <w:t>time.sleep</w:t>
      </w:r>
      <w:proofErr w:type="spellEnd"/>
      <w:r w:rsidRPr="00EA36AF">
        <w:t>(1)</w:t>
      </w:r>
      <w:r w:rsidRPr="00EA36AF">
        <w:br/>
        <w:t>        timeout -= 1</w:t>
      </w:r>
      <w:r w:rsidRPr="00EA36AF">
        <w:br/>
        <w:t xml:space="preserve">    if </w:t>
      </w:r>
      <w:proofErr w:type="spellStart"/>
      <w:r w:rsidRPr="00EA36AF">
        <w:t>wlan.isconnected</w:t>
      </w:r>
      <w:proofErr w:type="spellEnd"/>
      <w:r w:rsidRPr="00EA36AF">
        <w:t>():</w:t>
      </w:r>
      <w:r w:rsidRPr="00EA36AF">
        <w:br/>
        <w:t>        print(</w:t>
      </w:r>
      <w:proofErr w:type="spellStart"/>
      <w:r w:rsidRPr="00EA36AF">
        <w:t>f"Connected</w:t>
      </w:r>
      <w:proofErr w:type="spellEnd"/>
      <w:r w:rsidRPr="00EA36AF">
        <w:t xml:space="preserve"> to Wi-Fi. IP: {</w:t>
      </w:r>
      <w:proofErr w:type="spellStart"/>
      <w:proofErr w:type="gramStart"/>
      <w:r w:rsidRPr="00EA36AF">
        <w:t>wlan.ifconfig</w:t>
      </w:r>
      <w:proofErr w:type="spellEnd"/>
      <w:proofErr w:type="gramEnd"/>
      <w:r w:rsidRPr="00EA36AF">
        <w:t>()[0]}")</w:t>
      </w:r>
      <w:r w:rsidRPr="00EA36AF">
        <w:br/>
        <w:t xml:space="preserve">        return </w:t>
      </w:r>
      <w:proofErr w:type="spellStart"/>
      <w:r w:rsidRPr="00EA36AF">
        <w:t>wlan.ifconfig</w:t>
      </w:r>
      <w:proofErr w:type="spellEnd"/>
      <w:r w:rsidRPr="00EA36AF">
        <w:t>()[0]</w:t>
      </w:r>
      <w:r w:rsidRPr="00EA36AF">
        <w:br/>
        <w:t>    else:</w:t>
      </w:r>
      <w:r w:rsidRPr="00EA36AF">
        <w:br/>
        <w:t>        print("Failed to connect to Wi-Fi.")</w:t>
      </w:r>
      <w:r w:rsidRPr="00EA36AF">
        <w:br/>
        <w:t>        return None</w:t>
      </w:r>
    </w:p>
    <w:p w14:paraId="4C36AB34" w14:textId="77777777" w:rsidR="00EA36AF" w:rsidRPr="00EA36AF" w:rsidRDefault="00EA36AF" w:rsidP="006320F5">
      <w:pPr>
        <w:spacing w:line="240" w:lineRule="auto"/>
      </w:pPr>
      <w:r w:rsidRPr="00EA36AF">
        <w:t> </w:t>
      </w:r>
    </w:p>
    <w:p w14:paraId="6852B797" w14:textId="77777777" w:rsidR="00EA36AF" w:rsidRPr="00EA36AF" w:rsidRDefault="00EA36AF" w:rsidP="006320F5">
      <w:pPr>
        <w:spacing w:line="240" w:lineRule="auto"/>
      </w:pPr>
      <w:r w:rsidRPr="00EA36AF">
        <w:t xml:space="preserve">def </w:t>
      </w:r>
      <w:proofErr w:type="spellStart"/>
      <w:r w:rsidRPr="00EA36AF">
        <w:t>send_receive_data</w:t>
      </w:r>
      <w:proofErr w:type="spellEnd"/>
      <w:r w:rsidRPr="00EA36AF">
        <w:t>():</w:t>
      </w:r>
      <w:r w:rsidRPr="00EA36AF">
        <w:br/>
        <w:t>    Polling = 0  # Default polling state (off)</w:t>
      </w:r>
      <w:r w:rsidRPr="00EA36AF">
        <w:br/>
        <w:t>    rate = 0.1  # Set sample rate to 0.1 seconds</w:t>
      </w:r>
      <w:r w:rsidRPr="00EA36AF">
        <w:br/>
        <w:t>    while True:</w:t>
      </w:r>
      <w:r w:rsidRPr="00EA36AF">
        <w:br/>
        <w:t>        try:</w:t>
      </w:r>
      <w:r w:rsidRPr="00EA36AF">
        <w:br/>
        <w:t xml:space="preserve">            s = </w:t>
      </w:r>
      <w:proofErr w:type="spellStart"/>
      <w:r w:rsidRPr="00EA36AF">
        <w:t>socket.socket</w:t>
      </w:r>
      <w:proofErr w:type="spellEnd"/>
      <w:r w:rsidRPr="00EA36AF">
        <w:t>(</w:t>
      </w:r>
      <w:proofErr w:type="spellStart"/>
      <w:r w:rsidRPr="00EA36AF">
        <w:t>socket.AF_INET</w:t>
      </w:r>
      <w:proofErr w:type="spellEnd"/>
      <w:r w:rsidRPr="00EA36AF">
        <w:t xml:space="preserve">, </w:t>
      </w:r>
      <w:proofErr w:type="spellStart"/>
      <w:r w:rsidRPr="00EA36AF">
        <w:t>socket.SOCK_STREAM</w:t>
      </w:r>
      <w:proofErr w:type="spellEnd"/>
      <w:r w:rsidRPr="00EA36AF">
        <w:t>)</w:t>
      </w:r>
      <w:r w:rsidRPr="00EA36AF">
        <w:br/>
        <w:t xml:space="preserve">            </w:t>
      </w:r>
      <w:proofErr w:type="spellStart"/>
      <w:r w:rsidRPr="00EA36AF">
        <w:t>s.connect</w:t>
      </w:r>
      <w:proofErr w:type="spellEnd"/>
      <w:r w:rsidRPr="00EA36AF">
        <w:t>((SERVER_IP, PORT))</w:t>
      </w:r>
      <w:r w:rsidRPr="00EA36AF">
        <w:br/>
        <w:t xml:space="preserve">            </w:t>
      </w:r>
      <w:proofErr w:type="spellStart"/>
      <w:r w:rsidRPr="00EA36AF">
        <w:t>s.setblocking</w:t>
      </w:r>
      <w:proofErr w:type="spellEnd"/>
      <w:r w:rsidRPr="00EA36AF">
        <w:t>(False)  # Set socket to non-blocking mode</w:t>
      </w:r>
      <w:r w:rsidRPr="00EA36AF">
        <w:br/>
        <w:t>            print(</w:t>
      </w:r>
      <w:proofErr w:type="spellStart"/>
      <w:r w:rsidRPr="00EA36AF">
        <w:t>f"Connected</w:t>
      </w:r>
      <w:proofErr w:type="spellEnd"/>
      <w:r w:rsidRPr="00EA36AF">
        <w:t xml:space="preserve"> to server at {SERVER_IP}:{PORT}")</w:t>
      </w:r>
      <w:r w:rsidRPr="00EA36AF">
        <w:br/>
        <w:t xml:space="preserve">            </w:t>
      </w:r>
      <w:proofErr w:type="spellStart"/>
      <w:r w:rsidRPr="00EA36AF">
        <w:t>device_id</w:t>
      </w:r>
      <w:proofErr w:type="spellEnd"/>
      <w:r w:rsidRPr="00EA36AF">
        <w:t xml:space="preserve"> = 1  # Unique device ID for the client</w:t>
      </w:r>
    </w:p>
    <w:p w14:paraId="485A038E" w14:textId="77777777" w:rsidR="00EA36AF" w:rsidRPr="00EA36AF" w:rsidRDefault="00EA36AF" w:rsidP="006320F5">
      <w:pPr>
        <w:spacing w:line="240" w:lineRule="auto"/>
      </w:pPr>
      <w:r w:rsidRPr="00EA36AF">
        <w:t> </w:t>
      </w:r>
    </w:p>
    <w:p w14:paraId="40474769" w14:textId="77777777" w:rsidR="00EA36AF" w:rsidRPr="00EA36AF" w:rsidRDefault="00EA36AF" w:rsidP="006320F5">
      <w:pPr>
        <w:spacing w:line="240" w:lineRule="auto"/>
      </w:pPr>
      <w:r w:rsidRPr="00EA36AF">
        <w:t>            # Receive initial command from server</w:t>
      </w:r>
      <w:r w:rsidRPr="00EA36AF">
        <w:br/>
        <w:t>            while True:</w:t>
      </w:r>
      <w:r w:rsidRPr="00EA36AF">
        <w:br/>
        <w:t>                try:</w:t>
      </w:r>
      <w:r w:rsidRPr="00EA36AF">
        <w:br/>
        <w:t xml:space="preserve">                    command = </w:t>
      </w:r>
      <w:proofErr w:type="spellStart"/>
      <w:proofErr w:type="gramStart"/>
      <w:r w:rsidRPr="00EA36AF">
        <w:t>s.recv</w:t>
      </w:r>
      <w:proofErr w:type="spellEnd"/>
      <w:proofErr w:type="gramEnd"/>
      <w:r w:rsidRPr="00EA36AF">
        <w:t>(1024).decode("utf-8")</w:t>
      </w:r>
      <w:r w:rsidRPr="00EA36AF">
        <w:br/>
        <w:t>                    print(</w:t>
      </w:r>
      <w:proofErr w:type="spellStart"/>
      <w:r w:rsidRPr="00EA36AF">
        <w:t>f"Received</w:t>
      </w:r>
      <w:proofErr w:type="spellEnd"/>
      <w:r w:rsidRPr="00EA36AF">
        <w:t xml:space="preserve"> from server: {command}")</w:t>
      </w:r>
      <w:r w:rsidRPr="00EA36AF">
        <w:br/>
        <w:t>                    if command == "START":</w:t>
      </w:r>
      <w:r w:rsidRPr="00EA36AF">
        <w:br/>
        <w:t>                        print("Starting data transmission...")</w:t>
      </w:r>
      <w:r w:rsidRPr="00EA36AF">
        <w:br/>
        <w:t>                        Polling = 1</w:t>
      </w:r>
      <w:r w:rsidRPr="00EA36AF">
        <w:br/>
        <w:t>                        break</w:t>
      </w:r>
      <w:r w:rsidRPr="00EA36AF">
        <w:br/>
        <w:t>                except:</w:t>
      </w:r>
      <w:r w:rsidRPr="00EA36AF">
        <w:br/>
        <w:t>                    pass  # No command received yet</w:t>
      </w:r>
    </w:p>
    <w:p w14:paraId="098B6568" w14:textId="77777777" w:rsidR="00EA36AF" w:rsidRPr="00EA36AF" w:rsidRDefault="00EA36AF" w:rsidP="006320F5">
      <w:pPr>
        <w:spacing w:line="240" w:lineRule="auto"/>
      </w:pPr>
      <w:r w:rsidRPr="00EA36AF">
        <w:t> </w:t>
      </w:r>
    </w:p>
    <w:p w14:paraId="43BE0D97" w14:textId="77777777" w:rsidR="00EA36AF" w:rsidRPr="00EA36AF" w:rsidRDefault="00EA36AF" w:rsidP="006320F5">
      <w:pPr>
        <w:spacing w:line="240" w:lineRule="auto"/>
      </w:pPr>
      <w:r w:rsidRPr="00EA36AF">
        <w:t>            while True:</w:t>
      </w:r>
      <w:r w:rsidRPr="00EA36AF">
        <w:br/>
        <w:t>                if Polling == 1:</w:t>
      </w:r>
      <w:r w:rsidRPr="00EA36AF">
        <w:br/>
        <w:t>                    # Read temperature from external sensor</w:t>
      </w:r>
      <w:r w:rsidRPr="00EA36AF">
        <w:br/>
        <w:t xml:space="preserve">                    adc1 = </w:t>
      </w:r>
      <w:proofErr w:type="gramStart"/>
      <w:r w:rsidRPr="00EA36AF">
        <w:t>ADC(</w:t>
      </w:r>
      <w:proofErr w:type="gramEnd"/>
      <w:r w:rsidRPr="00EA36AF">
        <w:t>39)</w:t>
      </w:r>
      <w:r w:rsidRPr="00EA36AF">
        <w:br/>
        <w:t xml:space="preserve">                    </w:t>
      </w:r>
      <w:proofErr w:type="spellStart"/>
      <w:r w:rsidRPr="00EA36AF">
        <w:t>tempsensevoltage</w:t>
      </w:r>
      <w:proofErr w:type="spellEnd"/>
      <w:r w:rsidRPr="00EA36AF">
        <w:t xml:space="preserve"> = adc1.read_uv() / 1000</w:t>
      </w:r>
      <w:r w:rsidRPr="00EA36AF">
        <w:br/>
        <w:t>                    Temp = (</w:t>
      </w:r>
      <w:proofErr w:type="spellStart"/>
      <w:r w:rsidRPr="00EA36AF">
        <w:t>tempsensevoltage</w:t>
      </w:r>
      <w:proofErr w:type="spellEnd"/>
      <w:r w:rsidRPr="00EA36AF">
        <w:t xml:space="preserve"> - 500) / 10  # Temperature in Celsius</w:t>
      </w:r>
    </w:p>
    <w:p w14:paraId="6D1C2648" w14:textId="77777777" w:rsidR="00EA36AF" w:rsidRPr="00EA36AF" w:rsidRDefault="00EA36AF" w:rsidP="006320F5">
      <w:pPr>
        <w:spacing w:line="240" w:lineRule="auto"/>
      </w:pPr>
      <w:r w:rsidRPr="00EA36AF">
        <w:t> </w:t>
      </w:r>
    </w:p>
    <w:p w14:paraId="6BF57C7C" w14:textId="77777777" w:rsidR="00EA36AF" w:rsidRPr="00EA36AF" w:rsidRDefault="00EA36AF" w:rsidP="006320F5">
      <w:pPr>
        <w:spacing w:line="240" w:lineRule="auto"/>
      </w:pPr>
      <w:r w:rsidRPr="00EA36AF">
        <w:t>                    # Read light intensity from photodiode</w:t>
      </w:r>
      <w:r w:rsidRPr="00EA36AF">
        <w:br/>
        <w:t>                    adc2 = ADC(</w:t>
      </w:r>
      <w:proofErr w:type="gramStart"/>
      <w:r w:rsidRPr="00EA36AF">
        <w:t>Pin(</w:t>
      </w:r>
      <w:proofErr w:type="gramEnd"/>
      <w:r w:rsidRPr="00EA36AF">
        <w:t>34))</w:t>
      </w:r>
      <w:r w:rsidRPr="00EA36AF">
        <w:br/>
        <w:t xml:space="preserve">                    </w:t>
      </w:r>
      <w:proofErr w:type="spellStart"/>
      <w:r w:rsidRPr="00EA36AF">
        <w:t>photodiodevoltage</w:t>
      </w:r>
      <w:proofErr w:type="spellEnd"/>
      <w:r w:rsidRPr="00EA36AF">
        <w:t xml:space="preserve"> = adc2.read_uv() / 1000  # Convert to mV</w:t>
      </w:r>
    </w:p>
    <w:p w14:paraId="43B58347" w14:textId="77777777" w:rsidR="00EA36AF" w:rsidRPr="00EA36AF" w:rsidRDefault="00EA36AF" w:rsidP="006320F5">
      <w:pPr>
        <w:spacing w:line="240" w:lineRule="auto"/>
      </w:pPr>
      <w:r w:rsidRPr="00EA36AF">
        <w:t> </w:t>
      </w:r>
    </w:p>
    <w:p w14:paraId="257A19BB" w14:textId="77777777" w:rsidR="00EA36AF" w:rsidRPr="00EA36AF" w:rsidRDefault="00EA36AF" w:rsidP="006320F5">
      <w:pPr>
        <w:spacing w:line="240" w:lineRule="auto"/>
      </w:pPr>
      <w:r w:rsidRPr="00EA36AF">
        <w:t>                    # Prepare data transfer</w:t>
      </w:r>
      <w:r w:rsidRPr="00EA36AF">
        <w:br/>
        <w:t xml:space="preserve">                    timestamp = </w:t>
      </w:r>
      <w:proofErr w:type="spellStart"/>
      <w:proofErr w:type="gramStart"/>
      <w:r w:rsidRPr="00EA36AF">
        <w:t>time.time</w:t>
      </w:r>
      <w:proofErr w:type="spellEnd"/>
      <w:proofErr w:type="gramEnd"/>
      <w:r w:rsidRPr="00EA36AF">
        <w:t>()</w:t>
      </w:r>
      <w:r w:rsidRPr="00EA36AF">
        <w:br/>
        <w:t xml:space="preserve">                    data = [Temp, </w:t>
      </w:r>
      <w:proofErr w:type="spellStart"/>
      <w:r w:rsidRPr="00EA36AF">
        <w:t>photodiodevoltage</w:t>
      </w:r>
      <w:proofErr w:type="spellEnd"/>
      <w:r w:rsidRPr="00EA36AF">
        <w:t>]</w:t>
      </w:r>
    </w:p>
    <w:p w14:paraId="5839D3BA" w14:textId="77777777" w:rsidR="00EA36AF" w:rsidRPr="00EA36AF" w:rsidRDefault="00EA36AF" w:rsidP="006320F5">
      <w:pPr>
        <w:spacing w:line="240" w:lineRule="auto"/>
      </w:pPr>
      <w:r w:rsidRPr="00EA36AF">
        <w:t> </w:t>
      </w:r>
    </w:p>
    <w:p w14:paraId="3D7C7AA2" w14:textId="77777777" w:rsidR="00EA36AF" w:rsidRPr="00EA36AF" w:rsidRDefault="00EA36AF" w:rsidP="006320F5">
      <w:pPr>
        <w:spacing w:line="240" w:lineRule="auto"/>
      </w:pPr>
      <w:r w:rsidRPr="00EA36AF">
        <w:t>                    # Send the number of variables</w:t>
      </w:r>
      <w:r w:rsidRPr="00EA36AF">
        <w:br/>
        <w:t xml:space="preserve">                    </w:t>
      </w:r>
      <w:proofErr w:type="spellStart"/>
      <w:r w:rsidRPr="00EA36AF">
        <w:t>num_variables</w:t>
      </w:r>
      <w:proofErr w:type="spellEnd"/>
      <w:r w:rsidRPr="00EA36AF">
        <w:t xml:space="preserve"> = </w:t>
      </w:r>
      <w:proofErr w:type="spellStart"/>
      <w:r w:rsidRPr="00EA36AF">
        <w:t>len</w:t>
      </w:r>
      <w:proofErr w:type="spellEnd"/>
      <w:r w:rsidRPr="00EA36AF">
        <w:t>(data)</w:t>
      </w:r>
      <w:r w:rsidRPr="00EA36AF">
        <w:br/>
        <w:t xml:space="preserve">                    header = </w:t>
      </w:r>
      <w:proofErr w:type="spellStart"/>
      <w:proofErr w:type="gramStart"/>
      <w:r w:rsidRPr="00EA36AF">
        <w:t>struct.pack</w:t>
      </w:r>
      <w:proofErr w:type="spellEnd"/>
      <w:proofErr w:type="gramEnd"/>
      <w:r w:rsidRPr="00EA36AF">
        <w:t xml:space="preserve">('I', </w:t>
      </w:r>
      <w:proofErr w:type="spellStart"/>
      <w:r w:rsidRPr="00EA36AF">
        <w:t>num_variables</w:t>
      </w:r>
      <w:proofErr w:type="spellEnd"/>
      <w:r w:rsidRPr="00EA36AF">
        <w:t>)</w:t>
      </w:r>
      <w:r w:rsidRPr="00EA36AF">
        <w:br/>
        <w:t xml:space="preserve">                    </w:t>
      </w:r>
      <w:proofErr w:type="spellStart"/>
      <w:r w:rsidRPr="00EA36AF">
        <w:t>s.send</w:t>
      </w:r>
      <w:proofErr w:type="spellEnd"/>
      <w:r w:rsidRPr="00EA36AF">
        <w:t>(header)</w:t>
      </w:r>
    </w:p>
    <w:p w14:paraId="6B79808D" w14:textId="77777777" w:rsidR="00EA36AF" w:rsidRPr="00EA36AF" w:rsidRDefault="00EA36AF" w:rsidP="006320F5">
      <w:pPr>
        <w:spacing w:line="240" w:lineRule="auto"/>
      </w:pPr>
      <w:r w:rsidRPr="00EA36AF">
        <w:t> </w:t>
      </w:r>
    </w:p>
    <w:p w14:paraId="2F458A0C" w14:textId="77777777" w:rsidR="00EA36AF" w:rsidRPr="00EA36AF" w:rsidRDefault="00EA36AF" w:rsidP="006320F5">
      <w:pPr>
        <w:spacing w:line="240" w:lineRule="auto"/>
      </w:pPr>
      <w:r w:rsidRPr="00EA36AF">
        <w:t>                    # Send the device ID</w:t>
      </w:r>
      <w:r w:rsidRPr="00EA36AF">
        <w:br/>
        <w:t xml:space="preserve">                    </w:t>
      </w:r>
      <w:proofErr w:type="spellStart"/>
      <w:r w:rsidRPr="00EA36AF">
        <w:t>device_id_header</w:t>
      </w:r>
      <w:proofErr w:type="spellEnd"/>
      <w:r w:rsidRPr="00EA36AF">
        <w:t xml:space="preserve"> = </w:t>
      </w:r>
      <w:proofErr w:type="spellStart"/>
      <w:proofErr w:type="gramStart"/>
      <w:r w:rsidRPr="00EA36AF">
        <w:t>struct.pack</w:t>
      </w:r>
      <w:proofErr w:type="spellEnd"/>
      <w:proofErr w:type="gramEnd"/>
      <w:r w:rsidRPr="00EA36AF">
        <w:t xml:space="preserve">('I', </w:t>
      </w:r>
      <w:proofErr w:type="spellStart"/>
      <w:r w:rsidRPr="00EA36AF">
        <w:t>device_id</w:t>
      </w:r>
      <w:proofErr w:type="spellEnd"/>
      <w:r w:rsidRPr="00EA36AF">
        <w:t>)</w:t>
      </w:r>
      <w:r w:rsidRPr="00EA36AF">
        <w:br/>
        <w:t xml:space="preserve">                    </w:t>
      </w:r>
      <w:proofErr w:type="spellStart"/>
      <w:r w:rsidRPr="00EA36AF">
        <w:t>s.send</w:t>
      </w:r>
      <w:proofErr w:type="spellEnd"/>
      <w:r w:rsidRPr="00EA36AF">
        <w:t>(</w:t>
      </w:r>
      <w:proofErr w:type="spellStart"/>
      <w:r w:rsidRPr="00EA36AF">
        <w:t>device_id_header</w:t>
      </w:r>
      <w:proofErr w:type="spellEnd"/>
      <w:r w:rsidRPr="00EA36AF">
        <w:t>)</w:t>
      </w:r>
    </w:p>
    <w:p w14:paraId="19CDCCB2" w14:textId="77777777" w:rsidR="00EA36AF" w:rsidRPr="00EA36AF" w:rsidRDefault="00EA36AF" w:rsidP="006320F5">
      <w:pPr>
        <w:spacing w:line="240" w:lineRule="auto"/>
      </w:pPr>
      <w:r w:rsidRPr="00EA36AF">
        <w:t> </w:t>
      </w:r>
    </w:p>
    <w:p w14:paraId="07329672" w14:textId="77777777" w:rsidR="00EA36AF" w:rsidRPr="00EA36AF" w:rsidRDefault="00EA36AF" w:rsidP="006320F5">
      <w:pPr>
        <w:spacing w:line="240" w:lineRule="auto"/>
      </w:pPr>
      <w:r w:rsidRPr="00EA36AF">
        <w:t>                    # Send the timestamp</w:t>
      </w:r>
      <w:r w:rsidRPr="00EA36AF">
        <w:br/>
        <w:t xml:space="preserve">                    </w:t>
      </w:r>
      <w:proofErr w:type="spellStart"/>
      <w:r w:rsidRPr="00EA36AF">
        <w:t>timestamp_header</w:t>
      </w:r>
      <w:proofErr w:type="spellEnd"/>
      <w:r w:rsidRPr="00EA36AF">
        <w:t xml:space="preserve"> = </w:t>
      </w:r>
      <w:proofErr w:type="spellStart"/>
      <w:proofErr w:type="gramStart"/>
      <w:r w:rsidRPr="00EA36AF">
        <w:t>struct.pack</w:t>
      </w:r>
      <w:proofErr w:type="spellEnd"/>
      <w:proofErr w:type="gramEnd"/>
      <w:r w:rsidRPr="00EA36AF">
        <w:t>('d', timestamp)</w:t>
      </w:r>
      <w:r w:rsidRPr="00EA36AF">
        <w:br/>
        <w:t xml:space="preserve">                    </w:t>
      </w:r>
      <w:proofErr w:type="spellStart"/>
      <w:r w:rsidRPr="00EA36AF">
        <w:t>s.send</w:t>
      </w:r>
      <w:proofErr w:type="spellEnd"/>
      <w:r w:rsidRPr="00EA36AF">
        <w:t>(</w:t>
      </w:r>
      <w:proofErr w:type="spellStart"/>
      <w:r w:rsidRPr="00EA36AF">
        <w:t>timestamp_header</w:t>
      </w:r>
      <w:proofErr w:type="spellEnd"/>
      <w:r w:rsidRPr="00EA36AF">
        <w:t>)</w:t>
      </w:r>
    </w:p>
    <w:p w14:paraId="3AC2355B" w14:textId="77777777" w:rsidR="00EA36AF" w:rsidRPr="00EA36AF" w:rsidRDefault="00EA36AF" w:rsidP="006320F5">
      <w:pPr>
        <w:spacing w:line="240" w:lineRule="auto"/>
      </w:pPr>
      <w:r w:rsidRPr="00EA36AF">
        <w:t> </w:t>
      </w:r>
    </w:p>
    <w:p w14:paraId="4785C8C3" w14:textId="77777777" w:rsidR="00EA36AF" w:rsidRPr="00EA36AF" w:rsidRDefault="00EA36AF" w:rsidP="006320F5">
      <w:pPr>
        <w:spacing w:line="240" w:lineRule="auto"/>
      </w:pPr>
      <w:r w:rsidRPr="00EA36AF">
        <w:t>                    # Send the payload</w:t>
      </w:r>
      <w:r w:rsidRPr="00EA36AF">
        <w:br/>
        <w:t xml:space="preserve">                    </w:t>
      </w:r>
      <w:proofErr w:type="spellStart"/>
      <w:r w:rsidRPr="00EA36AF">
        <w:t>payload</w:t>
      </w:r>
      <w:proofErr w:type="spellEnd"/>
      <w:r w:rsidRPr="00EA36AF">
        <w:t xml:space="preserve"> = </w:t>
      </w:r>
      <w:proofErr w:type="spellStart"/>
      <w:proofErr w:type="gramStart"/>
      <w:r w:rsidRPr="00EA36AF">
        <w:t>struct.pack</w:t>
      </w:r>
      <w:proofErr w:type="spellEnd"/>
      <w:proofErr w:type="gramEnd"/>
      <w:r w:rsidRPr="00EA36AF">
        <w:t xml:space="preserve">(f"{'f' * </w:t>
      </w:r>
      <w:proofErr w:type="spellStart"/>
      <w:r w:rsidRPr="00EA36AF">
        <w:t>num_variables</w:t>
      </w:r>
      <w:proofErr w:type="spellEnd"/>
      <w:r w:rsidRPr="00EA36AF">
        <w:t>}", *data)</w:t>
      </w:r>
      <w:r w:rsidRPr="00EA36AF">
        <w:br/>
        <w:t xml:space="preserve">                    </w:t>
      </w:r>
      <w:proofErr w:type="spellStart"/>
      <w:r w:rsidRPr="00EA36AF">
        <w:t>s.send</w:t>
      </w:r>
      <w:proofErr w:type="spellEnd"/>
      <w:r w:rsidRPr="00EA36AF">
        <w:t>(payload)</w:t>
      </w:r>
    </w:p>
    <w:p w14:paraId="7273BF79" w14:textId="77777777" w:rsidR="00EA36AF" w:rsidRPr="00EA36AF" w:rsidRDefault="00EA36AF" w:rsidP="006320F5">
      <w:pPr>
        <w:spacing w:line="240" w:lineRule="auto"/>
      </w:pPr>
      <w:r w:rsidRPr="00EA36AF">
        <w:t> </w:t>
      </w:r>
    </w:p>
    <w:p w14:paraId="5D856E9B" w14:textId="77777777" w:rsidR="00EA36AF" w:rsidRPr="00EA36AF" w:rsidRDefault="00EA36AF" w:rsidP="006320F5">
      <w:pPr>
        <w:spacing w:line="240" w:lineRule="auto"/>
      </w:pPr>
      <w:r w:rsidRPr="00EA36AF">
        <w:t>                    # Try to receive any commands from the server</w:t>
      </w:r>
      <w:r w:rsidRPr="00EA36AF">
        <w:br/>
        <w:t>                    try:</w:t>
      </w:r>
      <w:r w:rsidRPr="00EA36AF">
        <w:br/>
        <w:t xml:space="preserve">                        command = </w:t>
      </w:r>
      <w:proofErr w:type="spellStart"/>
      <w:r w:rsidRPr="00EA36AF">
        <w:t>s.recv</w:t>
      </w:r>
      <w:proofErr w:type="spellEnd"/>
      <w:r w:rsidRPr="00EA36AF">
        <w:t>(1024).decode("utf-8")</w:t>
      </w:r>
      <w:r w:rsidRPr="00EA36AF">
        <w:br/>
        <w:t>                        print(</w:t>
      </w:r>
      <w:proofErr w:type="spellStart"/>
      <w:r w:rsidRPr="00EA36AF">
        <w:t>f"Received</w:t>
      </w:r>
      <w:proofErr w:type="spellEnd"/>
      <w:r w:rsidRPr="00EA36AF">
        <w:t xml:space="preserve"> from server: {command}")</w:t>
      </w:r>
      <w:r w:rsidRPr="00EA36AF">
        <w:br/>
        <w:t>                        if command == "STOP":</w:t>
      </w:r>
      <w:r w:rsidRPr="00EA36AF">
        <w:br/>
        <w:t>                            print("Stopping data transmission...")</w:t>
      </w:r>
      <w:r w:rsidRPr="00EA36AF">
        <w:br/>
        <w:t>                            Polling = 0</w:t>
      </w:r>
      <w:r w:rsidRPr="00EA36AF">
        <w:br/>
        <w:t xml:space="preserve">                        </w:t>
      </w:r>
      <w:proofErr w:type="spellStart"/>
      <w:r w:rsidRPr="00EA36AF">
        <w:t>elif</w:t>
      </w:r>
      <w:proofErr w:type="spellEnd"/>
      <w:r w:rsidRPr="00EA36AF">
        <w:t xml:space="preserve"> </w:t>
      </w:r>
      <w:proofErr w:type="spellStart"/>
      <w:r w:rsidRPr="00EA36AF">
        <w:t>command.startswith</w:t>
      </w:r>
      <w:proofErr w:type="spellEnd"/>
      <w:r w:rsidRPr="00EA36AF">
        <w:t>("RATE = "):</w:t>
      </w:r>
      <w:r w:rsidRPr="00EA36AF">
        <w:br/>
        <w:t>                            try:</w:t>
      </w:r>
      <w:r w:rsidRPr="00EA36AF">
        <w:br/>
        <w:t>                                rate = float(</w:t>
      </w:r>
      <w:proofErr w:type="spellStart"/>
      <w:r w:rsidRPr="00EA36AF">
        <w:t>command.split</w:t>
      </w:r>
      <w:proofErr w:type="spellEnd"/>
      <w:r w:rsidRPr="00EA36AF">
        <w:t>("=")[1].strip())</w:t>
      </w:r>
      <w:r w:rsidRPr="00EA36AF">
        <w:br/>
        <w:t>                                print(</w:t>
      </w:r>
      <w:proofErr w:type="spellStart"/>
      <w:r w:rsidRPr="00EA36AF">
        <w:t>f"Setting</w:t>
      </w:r>
      <w:proofErr w:type="spellEnd"/>
      <w:r w:rsidRPr="00EA36AF">
        <w:t xml:space="preserve"> sample rate to {rate} seconds.")</w:t>
      </w:r>
      <w:r w:rsidRPr="00EA36AF">
        <w:br/>
        <w:t xml:space="preserve">                            except </w:t>
      </w:r>
      <w:proofErr w:type="spellStart"/>
      <w:r w:rsidRPr="00EA36AF">
        <w:t>ValueError</w:t>
      </w:r>
      <w:proofErr w:type="spellEnd"/>
      <w:r w:rsidRPr="00EA36AF">
        <w:t>:</w:t>
      </w:r>
      <w:r w:rsidRPr="00EA36AF">
        <w:br/>
        <w:t>                                print("Invalid sample rate value.")</w:t>
      </w:r>
      <w:r w:rsidRPr="00EA36AF">
        <w:br/>
        <w:t xml:space="preserve">                        </w:t>
      </w:r>
      <w:proofErr w:type="spellStart"/>
      <w:r w:rsidRPr="00EA36AF">
        <w:t>elif</w:t>
      </w:r>
      <w:proofErr w:type="spellEnd"/>
      <w:r w:rsidRPr="00EA36AF">
        <w:t xml:space="preserve"> command == "RESET":</w:t>
      </w:r>
      <w:r w:rsidRPr="00EA36AF">
        <w:br/>
        <w:t>                            print("Resetting ESP32...")</w:t>
      </w:r>
      <w:r w:rsidRPr="00EA36AF">
        <w:br/>
        <w:t>                            reset()</w:t>
      </w:r>
      <w:r w:rsidRPr="00EA36AF">
        <w:br/>
        <w:t>                    except:</w:t>
      </w:r>
      <w:r w:rsidRPr="00EA36AF">
        <w:br/>
        <w:t>                        pass  # No command received</w:t>
      </w:r>
    </w:p>
    <w:p w14:paraId="62F10EA4" w14:textId="77777777" w:rsidR="00EA36AF" w:rsidRPr="00EA36AF" w:rsidRDefault="00EA36AF" w:rsidP="006320F5">
      <w:pPr>
        <w:spacing w:line="240" w:lineRule="auto"/>
      </w:pPr>
      <w:r w:rsidRPr="00EA36AF">
        <w:t> </w:t>
      </w:r>
    </w:p>
    <w:p w14:paraId="54CB9DB7" w14:textId="77777777" w:rsidR="00EA36AF" w:rsidRPr="00EA36AF" w:rsidRDefault="00EA36AF" w:rsidP="006320F5">
      <w:pPr>
        <w:spacing w:line="240" w:lineRule="auto"/>
      </w:pPr>
      <w:r w:rsidRPr="00EA36AF">
        <w:t xml:space="preserve">                    </w:t>
      </w:r>
      <w:proofErr w:type="spellStart"/>
      <w:r w:rsidRPr="00EA36AF">
        <w:t>time.sleep</w:t>
      </w:r>
      <w:proofErr w:type="spellEnd"/>
      <w:r w:rsidRPr="00EA36AF">
        <w:t>(rate)</w:t>
      </w:r>
      <w:r w:rsidRPr="00EA36AF">
        <w:br/>
        <w:t>                else:</w:t>
      </w:r>
      <w:r w:rsidRPr="00EA36AF">
        <w:br/>
        <w:t>                    # Try to receive any commands from the server</w:t>
      </w:r>
      <w:r w:rsidRPr="00EA36AF">
        <w:br/>
        <w:t>                    try:</w:t>
      </w:r>
      <w:r w:rsidRPr="00EA36AF">
        <w:br/>
        <w:t xml:space="preserve">                        command = </w:t>
      </w:r>
      <w:proofErr w:type="spellStart"/>
      <w:r w:rsidRPr="00EA36AF">
        <w:t>s.recv</w:t>
      </w:r>
      <w:proofErr w:type="spellEnd"/>
      <w:r w:rsidRPr="00EA36AF">
        <w:t>(1024).decode("utf-8")</w:t>
      </w:r>
      <w:r w:rsidRPr="00EA36AF">
        <w:br/>
        <w:t>                        print(</w:t>
      </w:r>
      <w:proofErr w:type="spellStart"/>
      <w:r w:rsidRPr="00EA36AF">
        <w:t>f"Received</w:t>
      </w:r>
      <w:proofErr w:type="spellEnd"/>
      <w:r w:rsidRPr="00EA36AF">
        <w:t xml:space="preserve"> from server: {command}")</w:t>
      </w:r>
      <w:r w:rsidRPr="00EA36AF">
        <w:br/>
        <w:t>                        if command == "START":</w:t>
      </w:r>
      <w:r w:rsidRPr="00EA36AF">
        <w:br/>
        <w:t>                            print("Starting data transmission...")</w:t>
      </w:r>
      <w:r w:rsidRPr="00EA36AF">
        <w:br/>
        <w:t>                            Polling = 1</w:t>
      </w:r>
      <w:r w:rsidRPr="00EA36AF">
        <w:br/>
        <w:t xml:space="preserve">                        </w:t>
      </w:r>
      <w:proofErr w:type="spellStart"/>
      <w:r w:rsidRPr="00EA36AF">
        <w:t>elif</w:t>
      </w:r>
      <w:proofErr w:type="spellEnd"/>
      <w:r w:rsidRPr="00EA36AF">
        <w:t xml:space="preserve"> command == "RESET":</w:t>
      </w:r>
      <w:r w:rsidRPr="00EA36AF">
        <w:br/>
        <w:t>                            print("Resetting ESP32...")</w:t>
      </w:r>
      <w:r w:rsidRPr="00EA36AF">
        <w:br/>
        <w:t>                            reset()</w:t>
      </w:r>
      <w:r w:rsidRPr="00EA36AF">
        <w:br/>
        <w:t>                    except:</w:t>
      </w:r>
      <w:r w:rsidRPr="00EA36AF">
        <w:br/>
        <w:t>                        pass  # No command received</w:t>
      </w:r>
      <w:r w:rsidRPr="00EA36AF">
        <w:br/>
        <w:t xml:space="preserve">                    </w:t>
      </w:r>
      <w:proofErr w:type="spellStart"/>
      <w:r w:rsidRPr="00EA36AF">
        <w:t>time.sleep</w:t>
      </w:r>
      <w:proofErr w:type="spellEnd"/>
      <w:r w:rsidRPr="00EA36AF">
        <w:t>(0.1)  # Sleep briefly to prevent tight loop</w:t>
      </w:r>
    </w:p>
    <w:p w14:paraId="226E6427" w14:textId="77777777" w:rsidR="00EA36AF" w:rsidRPr="00EA36AF" w:rsidRDefault="00EA36AF" w:rsidP="006320F5">
      <w:pPr>
        <w:spacing w:line="240" w:lineRule="auto"/>
      </w:pPr>
      <w:r w:rsidRPr="00EA36AF">
        <w:t> </w:t>
      </w:r>
    </w:p>
    <w:p w14:paraId="0004EA83" w14:textId="77777777" w:rsidR="00EA36AF" w:rsidRPr="00EA36AF" w:rsidRDefault="00EA36AF" w:rsidP="006320F5">
      <w:pPr>
        <w:spacing w:line="240" w:lineRule="auto"/>
      </w:pPr>
      <w:r w:rsidRPr="00EA36AF">
        <w:t>        except (</w:t>
      </w:r>
      <w:proofErr w:type="spellStart"/>
      <w:r w:rsidRPr="00EA36AF">
        <w:t>OSError</w:t>
      </w:r>
      <w:proofErr w:type="spellEnd"/>
      <w:r w:rsidRPr="00EA36AF">
        <w:t>, Exception) as e:</w:t>
      </w:r>
      <w:r w:rsidRPr="00EA36AF">
        <w:br/>
        <w:t xml:space="preserve">            </w:t>
      </w:r>
      <w:proofErr w:type="gramStart"/>
      <w:r w:rsidRPr="00EA36AF">
        <w:t>print(</w:t>
      </w:r>
      <w:proofErr w:type="spellStart"/>
      <w:proofErr w:type="gramEnd"/>
      <w:r w:rsidRPr="00EA36AF">
        <w:t>f"Error</w:t>
      </w:r>
      <w:proofErr w:type="spellEnd"/>
      <w:r w:rsidRPr="00EA36AF">
        <w:t>: {e}")</w:t>
      </w:r>
      <w:r w:rsidRPr="00EA36AF">
        <w:br/>
        <w:t xml:space="preserve">            </w:t>
      </w:r>
      <w:proofErr w:type="spellStart"/>
      <w:r w:rsidRPr="00EA36AF">
        <w:t>s.close</w:t>
      </w:r>
      <w:proofErr w:type="spellEnd"/>
      <w:r w:rsidRPr="00EA36AF">
        <w:t>()</w:t>
      </w:r>
      <w:r w:rsidRPr="00EA36AF">
        <w:br/>
        <w:t>            print("Attempting to reconnect in 2 seconds...")</w:t>
      </w:r>
      <w:r w:rsidRPr="00EA36AF">
        <w:br/>
        <w:t xml:space="preserve">            </w:t>
      </w:r>
      <w:proofErr w:type="spellStart"/>
      <w:r w:rsidRPr="00EA36AF">
        <w:t>time.sleep</w:t>
      </w:r>
      <w:proofErr w:type="spellEnd"/>
      <w:r w:rsidRPr="00EA36AF">
        <w:t>(2)</w:t>
      </w:r>
      <w:r w:rsidRPr="00EA36AF">
        <w:br/>
        <w:t>            reset()</w:t>
      </w:r>
    </w:p>
    <w:p w14:paraId="57A55BDC" w14:textId="77777777" w:rsidR="00EA36AF" w:rsidRPr="00EA36AF" w:rsidRDefault="00EA36AF" w:rsidP="006320F5">
      <w:pPr>
        <w:spacing w:line="240" w:lineRule="auto"/>
      </w:pPr>
      <w:r w:rsidRPr="00EA36AF">
        <w:t> </w:t>
      </w:r>
    </w:p>
    <w:p w14:paraId="7DC1F092" w14:textId="77777777" w:rsidR="00EA36AF" w:rsidRPr="00EA36AF" w:rsidRDefault="00EA36AF" w:rsidP="006320F5">
      <w:pPr>
        <w:spacing w:line="240" w:lineRule="auto"/>
      </w:pPr>
      <w:r w:rsidRPr="00EA36AF">
        <w:t>if __name__ == '__main__':</w:t>
      </w:r>
      <w:r w:rsidRPr="00EA36AF">
        <w:br/>
        <w:t xml:space="preserve">    </w:t>
      </w:r>
      <w:proofErr w:type="spellStart"/>
      <w:r w:rsidRPr="00EA36AF">
        <w:t>wifi_ip</w:t>
      </w:r>
      <w:proofErr w:type="spellEnd"/>
      <w:r w:rsidRPr="00EA36AF">
        <w:t xml:space="preserve"> = </w:t>
      </w:r>
      <w:proofErr w:type="spellStart"/>
      <w:r w:rsidRPr="00EA36AF">
        <w:t>connect_</w:t>
      </w:r>
      <w:proofErr w:type="gramStart"/>
      <w:r w:rsidRPr="00EA36AF">
        <w:t>wifi</w:t>
      </w:r>
      <w:proofErr w:type="spellEnd"/>
      <w:r w:rsidRPr="00EA36AF">
        <w:t>(</w:t>
      </w:r>
      <w:proofErr w:type="gramEnd"/>
      <w:r w:rsidRPr="00EA36AF">
        <w:t>)</w:t>
      </w:r>
      <w:r w:rsidRPr="00EA36AF">
        <w:br/>
        <w:t xml:space="preserve">    if </w:t>
      </w:r>
      <w:proofErr w:type="spellStart"/>
      <w:r w:rsidRPr="00EA36AF">
        <w:t>wifi_ip</w:t>
      </w:r>
      <w:proofErr w:type="spellEnd"/>
      <w:r w:rsidRPr="00EA36AF">
        <w:t xml:space="preserve"> is None:</w:t>
      </w:r>
      <w:r w:rsidRPr="00EA36AF">
        <w:br/>
        <w:t>        print("Exiting program due to Wi-Fi connection failure.")</w:t>
      </w:r>
      <w:r w:rsidRPr="00EA36AF">
        <w:br/>
        <w:t>        reset()</w:t>
      </w:r>
      <w:r w:rsidRPr="00EA36AF">
        <w:br/>
        <w:t xml:space="preserve">    </w:t>
      </w:r>
      <w:proofErr w:type="spellStart"/>
      <w:r w:rsidRPr="00EA36AF">
        <w:t>send_receive_data</w:t>
      </w:r>
      <w:proofErr w:type="spellEnd"/>
      <w:r w:rsidRPr="00EA36AF">
        <w:t>()</w:t>
      </w:r>
    </w:p>
    <w:p w14:paraId="33A9CCBF" w14:textId="77777777" w:rsidR="00BF3DE5" w:rsidRDefault="00BF3DE5"/>
    <w:p w14:paraId="3113E8C8" w14:textId="7A5E902C" w:rsidR="00D46335" w:rsidRDefault="00D46335" w:rsidP="001B1923"/>
    <w:p w14:paraId="796D5386" w14:textId="2C1244DE" w:rsidR="00D46335" w:rsidRPr="00B85E22" w:rsidRDefault="00540463" w:rsidP="001B1923">
      <w:pPr>
        <w:rPr>
          <w:b/>
          <w:bCs/>
        </w:rPr>
      </w:pPr>
      <w:r w:rsidRPr="00B85E22">
        <w:rPr>
          <w:b/>
          <w:bCs/>
        </w:rPr>
        <w:t>File 2</w:t>
      </w:r>
      <w:r w:rsidR="00200EBA">
        <w:rPr>
          <w:b/>
          <w:bCs/>
        </w:rPr>
        <w:t xml:space="preserve"> (Server, laptop/phone/computer side)</w:t>
      </w:r>
      <w:r w:rsidRPr="00B85E22">
        <w:rPr>
          <w:b/>
          <w:bCs/>
        </w:rPr>
        <w:t>:</w:t>
      </w:r>
    </w:p>
    <w:p w14:paraId="7C51F474" w14:textId="77777777" w:rsidR="00200EBA" w:rsidRPr="00200EBA" w:rsidRDefault="00200EBA" w:rsidP="00200EBA">
      <w:r w:rsidRPr="00200EBA">
        <w:t>import socket</w:t>
      </w:r>
    </w:p>
    <w:p w14:paraId="6F1BF422" w14:textId="77777777" w:rsidR="00200EBA" w:rsidRPr="00200EBA" w:rsidRDefault="00200EBA" w:rsidP="00200EBA">
      <w:r w:rsidRPr="00200EBA">
        <w:t xml:space="preserve">import </w:t>
      </w:r>
      <w:proofErr w:type="gramStart"/>
      <w:r w:rsidRPr="00200EBA">
        <w:t>struct</w:t>
      </w:r>
      <w:proofErr w:type="gramEnd"/>
    </w:p>
    <w:p w14:paraId="1E71AF12" w14:textId="77777777" w:rsidR="00200EBA" w:rsidRPr="00200EBA" w:rsidRDefault="00200EBA" w:rsidP="00200EBA">
      <w:r w:rsidRPr="00200EBA">
        <w:t xml:space="preserve">import </w:t>
      </w:r>
      <w:proofErr w:type="spellStart"/>
      <w:proofErr w:type="gramStart"/>
      <w:r w:rsidRPr="00200EBA">
        <w:t>matplotlib.pyplot</w:t>
      </w:r>
      <w:proofErr w:type="spellEnd"/>
      <w:proofErr w:type="gramEnd"/>
      <w:r w:rsidRPr="00200EBA">
        <w:t xml:space="preserve"> as </w:t>
      </w:r>
      <w:proofErr w:type="spellStart"/>
      <w:r w:rsidRPr="00200EBA">
        <w:t>plt</w:t>
      </w:r>
      <w:proofErr w:type="spellEnd"/>
    </w:p>
    <w:p w14:paraId="0A55FC9D" w14:textId="77777777" w:rsidR="00200EBA" w:rsidRPr="00200EBA" w:rsidRDefault="00200EBA" w:rsidP="00200EBA">
      <w:r w:rsidRPr="00200EBA">
        <w:t xml:space="preserve">from </w:t>
      </w:r>
      <w:proofErr w:type="spellStart"/>
      <w:proofErr w:type="gramStart"/>
      <w:r w:rsidRPr="00200EBA">
        <w:t>matplotlib.animation</w:t>
      </w:r>
      <w:proofErr w:type="spellEnd"/>
      <w:proofErr w:type="gramEnd"/>
      <w:r w:rsidRPr="00200EBA">
        <w:t xml:space="preserve"> import </w:t>
      </w:r>
      <w:proofErr w:type="spellStart"/>
      <w:r w:rsidRPr="00200EBA">
        <w:t>FuncAnimation</w:t>
      </w:r>
      <w:proofErr w:type="spellEnd"/>
    </w:p>
    <w:p w14:paraId="1FC8D9EB" w14:textId="77777777" w:rsidR="00200EBA" w:rsidRPr="00200EBA" w:rsidRDefault="00200EBA" w:rsidP="00200EBA">
      <w:r w:rsidRPr="00200EBA">
        <w:t xml:space="preserve">from </w:t>
      </w:r>
      <w:proofErr w:type="spellStart"/>
      <w:proofErr w:type="gramStart"/>
      <w:r w:rsidRPr="00200EBA">
        <w:t>matplotlib.widgets</w:t>
      </w:r>
      <w:proofErr w:type="spellEnd"/>
      <w:proofErr w:type="gramEnd"/>
      <w:r w:rsidRPr="00200EBA">
        <w:t xml:space="preserve"> import Button</w:t>
      </w:r>
    </w:p>
    <w:p w14:paraId="775CDFC3" w14:textId="77777777" w:rsidR="00200EBA" w:rsidRPr="00200EBA" w:rsidRDefault="00200EBA" w:rsidP="00200EBA">
      <w:r w:rsidRPr="00200EBA">
        <w:t>from threading import Thread</w:t>
      </w:r>
    </w:p>
    <w:p w14:paraId="41014269" w14:textId="77777777" w:rsidR="00200EBA" w:rsidRPr="00200EBA" w:rsidRDefault="00200EBA" w:rsidP="00200EBA">
      <w:r w:rsidRPr="00200EBA">
        <w:t>import queue</w:t>
      </w:r>
    </w:p>
    <w:p w14:paraId="685D98AC" w14:textId="77777777" w:rsidR="00200EBA" w:rsidRPr="00200EBA" w:rsidRDefault="00200EBA" w:rsidP="00200EBA">
      <w:r w:rsidRPr="00200EBA">
        <w:t> </w:t>
      </w:r>
    </w:p>
    <w:p w14:paraId="69B6F937" w14:textId="77777777" w:rsidR="00200EBA" w:rsidRPr="00200EBA" w:rsidRDefault="00200EBA" w:rsidP="00200EBA">
      <w:r w:rsidRPr="00200EBA">
        <w:t>HOST = '0.0.0.0</w:t>
      </w:r>
      <w:proofErr w:type="gramStart"/>
      <w:r w:rsidRPr="00200EBA">
        <w:t>'  #</w:t>
      </w:r>
      <w:proofErr w:type="gramEnd"/>
      <w:r w:rsidRPr="00200EBA">
        <w:t xml:space="preserve"> Listen on all interfaces</w:t>
      </w:r>
    </w:p>
    <w:p w14:paraId="2B83A10D" w14:textId="77777777" w:rsidR="00200EBA" w:rsidRPr="00200EBA" w:rsidRDefault="00200EBA" w:rsidP="00200EBA">
      <w:r w:rsidRPr="00200EBA">
        <w:t>PORT = 12345      # Port number (ensure it's the same on both ends)</w:t>
      </w:r>
    </w:p>
    <w:p w14:paraId="73C6430A" w14:textId="77777777" w:rsidR="00200EBA" w:rsidRPr="00200EBA" w:rsidRDefault="00200EBA" w:rsidP="00200EBA">
      <w:r w:rsidRPr="00200EBA">
        <w:t> </w:t>
      </w:r>
    </w:p>
    <w:p w14:paraId="1806D63D" w14:textId="77777777" w:rsidR="00200EBA" w:rsidRPr="00200EBA" w:rsidRDefault="00200EBA" w:rsidP="00200EBA">
      <w:proofErr w:type="spellStart"/>
      <w:r w:rsidRPr="00200EBA">
        <w:t>temperature_data</w:t>
      </w:r>
      <w:proofErr w:type="spellEnd"/>
      <w:r w:rsidRPr="00200EBA">
        <w:t xml:space="preserve"> = </w:t>
      </w:r>
      <w:proofErr w:type="spellStart"/>
      <w:proofErr w:type="gramStart"/>
      <w:r w:rsidRPr="00200EBA">
        <w:t>queue.Queue</w:t>
      </w:r>
      <w:proofErr w:type="spellEnd"/>
      <w:proofErr w:type="gramEnd"/>
      <w:r w:rsidRPr="00200EBA">
        <w:t>()</w:t>
      </w:r>
    </w:p>
    <w:p w14:paraId="5955A286" w14:textId="77777777" w:rsidR="00200EBA" w:rsidRPr="00200EBA" w:rsidRDefault="00200EBA" w:rsidP="00200EBA">
      <w:proofErr w:type="spellStart"/>
      <w:r w:rsidRPr="00200EBA">
        <w:t>light_intensity_data</w:t>
      </w:r>
      <w:proofErr w:type="spellEnd"/>
      <w:r w:rsidRPr="00200EBA">
        <w:t xml:space="preserve"> = </w:t>
      </w:r>
      <w:proofErr w:type="spellStart"/>
      <w:proofErr w:type="gramStart"/>
      <w:r w:rsidRPr="00200EBA">
        <w:t>queue.Queue</w:t>
      </w:r>
      <w:proofErr w:type="spellEnd"/>
      <w:proofErr w:type="gramEnd"/>
      <w:r w:rsidRPr="00200EBA">
        <w:t>()</w:t>
      </w:r>
    </w:p>
    <w:p w14:paraId="4548C9A5" w14:textId="77777777" w:rsidR="00200EBA" w:rsidRPr="00200EBA" w:rsidRDefault="00200EBA" w:rsidP="00200EBA">
      <w:r w:rsidRPr="00200EBA">
        <w:t> </w:t>
      </w:r>
    </w:p>
    <w:p w14:paraId="146C860D" w14:textId="77777777" w:rsidR="00200EBA" w:rsidRPr="00200EBA" w:rsidRDefault="00200EBA" w:rsidP="00200EBA">
      <w:r w:rsidRPr="00200EBA">
        <w:t xml:space="preserve">def </w:t>
      </w:r>
      <w:proofErr w:type="spellStart"/>
      <w:proofErr w:type="gramStart"/>
      <w:r w:rsidRPr="00200EBA">
        <w:t>recvall</w:t>
      </w:r>
      <w:proofErr w:type="spellEnd"/>
      <w:r w:rsidRPr="00200EBA">
        <w:t>(</w:t>
      </w:r>
      <w:proofErr w:type="gramEnd"/>
      <w:r w:rsidRPr="00200EBA">
        <w:t>sock, n):</w:t>
      </w:r>
    </w:p>
    <w:p w14:paraId="225F62A9" w14:textId="77777777" w:rsidR="00200EBA" w:rsidRPr="00200EBA" w:rsidRDefault="00200EBA" w:rsidP="00200EBA">
      <w:r w:rsidRPr="00200EBA">
        <w:t>    """Helper function to receive n bytes or return None if EOF is hit."""</w:t>
      </w:r>
    </w:p>
    <w:p w14:paraId="4058C13D" w14:textId="77777777" w:rsidR="00200EBA" w:rsidRPr="00200EBA" w:rsidRDefault="00200EBA" w:rsidP="00200EBA">
      <w:r w:rsidRPr="00200EBA">
        <w:t>    data = b''</w:t>
      </w:r>
    </w:p>
    <w:p w14:paraId="27FA24D1" w14:textId="77777777" w:rsidR="00200EBA" w:rsidRPr="00200EBA" w:rsidRDefault="00200EBA" w:rsidP="00200EBA">
      <w:r w:rsidRPr="00200EBA">
        <w:t xml:space="preserve">    while </w:t>
      </w:r>
      <w:proofErr w:type="spellStart"/>
      <w:r w:rsidRPr="00200EBA">
        <w:t>len</w:t>
      </w:r>
      <w:proofErr w:type="spellEnd"/>
      <w:r w:rsidRPr="00200EBA">
        <w:t>(data) &lt; n:</w:t>
      </w:r>
    </w:p>
    <w:p w14:paraId="42632FBB" w14:textId="77777777" w:rsidR="00200EBA" w:rsidRPr="00200EBA" w:rsidRDefault="00200EBA" w:rsidP="00200EBA">
      <w:r w:rsidRPr="00200EBA">
        <w:t xml:space="preserve">        packet = </w:t>
      </w:r>
      <w:proofErr w:type="spellStart"/>
      <w:proofErr w:type="gramStart"/>
      <w:r w:rsidRPr="00200EBA">
        <w:t>sock.recv</w:t>
      </w:r>
      <w:proofErr w:type="spellEnd"/>
      <w:proofErr w:type="gramEnd"/>
      <w:r w:rsidRPr="00200EBA">
        <w:t xml:space="preserve">(n - </w:t>
      </w:r>
      <w:proofErr w:type="spellStart"/>
      <w:r w:rsidRPr="00200EBA">
        <w:t>len</w:t>
      </w:r>
      <w:proofErr w:type="spellEnd"/>
      <w:r w:rsidRPr="00200EBA">
        <w:t>(data))</w:t>
      </w:r>
    </w:p>
    <w:p w14:paraId="722AEF8C" w14:textId="77777777" w:rsidR="00200EBA" w:rsidRPr="00200EBA" w:rsidRDefault="00200EBA" w:rsidP="00200EBA">
      <w:r w:rsidRPr="00200EBA">
        <w:t>        if not packet:</w:t>
      </w:r>
    </w:p>
    <w:p w14:paraId="7434CD29" w14:textId="77777777" w:rsidR="00200EBA" w:rsidRPr="00200EBA" w:rsidRDefault="00200EBA" w:rsidP="00200EBA">
      <w:r w:rsidRPr="00200EBA">
        <w:t>            return None</w:t>
      </w:r>
    </w:p>
    <w:p w14:paraId="28AF8F1D" w14:textId="77777777" w:rsidR="00200EBA" w:rsidRPr="00200EBA" w:rsidRDefault="00200EBA" w:rsidP="00200EBA">
      <w:r w:rsidRPr="00200EBA">
        <w:t>        data += packet</w:t>
      </w:r>
    </w:p>
    <w:p w14:paraId="721210B1" w14:textId="77777777" w:rsidR="00200EBA" w:rsidRPr="00200EBA" w:rsidRDefault="00200EBA" w:rsidP="00200EBA">
      <w:r w:rsidRPr="00200EBA">
        <w:t>    return data</w:t>
      </w:r>
    </w:p>
    <w:p w14:paraId="3A17493E" w14:textId="77777777" w:rsidR="00200EBA" w:rsidRPr="00200EBA" w:rsidRDefault="00200EBA" w:rsidP="00200EBA">
      <w:r w:rsidRPr="00200EBA">
        <w:t> </w:t>
      </w:r>
    </w:p>
    <w:p w14:paraId="2A619B94" w14:textId="77777777" w:rsidR="00200EBA" w:rsidRPr="00200EBA" w:rsidRDefault="00200EBA" w:rsidP="00200EBA">
      <w:r w:rsidRPr="00200EBA">
        <w:t xml:space="preserve">def </w:t>
      </w:r>
      <w:proofErr w:type="spellStart"/>
      <w:r w:rsidRPr="00200EBA">
        <w:t>server_</w:t>
      </w:r>
      <w:proofErr w:type="gramStart"/>
      <w:r w:rsidRPr="00200EBA">
        <w:t>thread</w:t>
      </w:r>
      <w:proofErr w:type="spellEnd"/>
      <w:r w:rsidRPr="00200EBA">
        <w:t>(</w:t>
      </w:r>
      <w:proofErr w:type="gramEnd"/>
      <w:r w:rsidRPr="00200EBA">
        <w:t>):</w:t>
      </w:r>
    </w:p>
    <w:p w14:paraId="7D9A3E40" w14:textId="77777777" w:rsidR="00200EBA" w:rsidRPr="00200EBA" w:rsidRDefault="00200EBA" w:rsidP="00200EBA">
      <w:r w:rsidRPr="00200EBA">
        <w:t xml:space="preserve">    </w:t>
      </w:r>
      <w:proofErr w:type="spellStart"/>
      <w:r w:rsidRPr="00200EBA">
        <w:t>server_socket</w:t>
      </w:r>
      <w:proofErr w:type="spellEnd"/>
      <w:r w:rsidRPr="00200EBA">
        <w:t xml:space="preserve"> = </w:t>
      </w:r>
      <w:proofErr w:type="spellStart"/>
      <w:proofErr w:type="gramStart"/>
      <w:r w:rsidRPr="00200EBA">
        <w:t>socket.socket</w:t>
      </w:r>
      <w:proofErr w:type="spellEnd"/>
      <w:proofErr w:type="gramEnd"/>
      <w:r w:rsidRPr="00200EBA">
        <w:t>(</w:t>
      </w:r>
      <w:proofErr w:type="spellStart"/>
      <w:r w:rsidRPr="00200EBA">
        <w:t>socket.AF_INET</w:t>
      </w:r>
      <w:proofErr w:type="spellEnd"/>
      <w:r w:rsidRPr="00200EBA">
        <w:t xml:space="preserve">, </w:t>
      </w:r>
      <w:proofErr w:type="spellStart"/>
      <w:r w:rsidRPr="00200EBA">
        <w:t>socket.SOCK_STREAM</w:t>
      </w:r>
      <w:proofErr w:type="spellEnd"/>
      <w:r w:rsidRPr="00200EBA">
        <w:t>)</w:t>
      </w:r>
    </w:p>
    <w:p w14:paraId="21531403" w14:textId="77777777" w:rsidR="00200EBA" w:rsidRPr="00200EBA" w:rsidRDefault="00200EBA" w:rsidP="00200EBA">
      <w:r w:rsidRPr="00200EBA">
        <w:t xml:space="preserve">    </w:t>
      </w:r>
      <w:proofErr w:type="spellStart"/>
      <w:r w:rsidRPr="00200EBA">
        <w:t>server_</w:t>
      </w:r>
      <w:proofErr w:type="gramStart"/>
      <w:r w:rsidRPr="00200EBA">
        <w:t>socket.bind</w:t>
      </w:r>
      <w:proofErr w:type="spellEnd"/>
      <w:proofErr w:type="gramEnd"/>
      <w:r w:rsidRPr="00200EBA">
        <w:t>((HOST, PORT))</w:t>
      </w:r>
    </w:p>
    <w:p w14:paraId="0B338D30" w14:textId="77777777" w:rsidR="00200EBA" w:rsidRPr="00200EBA" w:rsidRDefault="00200EBA" w:rsidP="00200EBA">
      <w:r w:rsidRPr="00200EBA">
        <w:t xml:space="preserve">    </w:t>
      </w:r>
      <w:proofErr w:type="spellStart"/>
      <w:r w:rsidRPr="00200EBA">
        <w:t>server_</w:t>
      </w:r>
      <w:proofErr w:type="gramStart"/>
      <w:r w:rsidRPr="00200EBA">
        <w:t>socket.listen</w:t>
      </w:r>
      <w:proofErr w:type="spellEnd"/>
      <w:proofErr w:type="gramEnd"/>
      <w:r w:rsidRPr="00200EBA">
        <w:t>(1)</w:t>
      </w:r>
    </w:p>
    <w:p w14:paraId="53BC1299" w14:textId="77777777" w:rsidR="00200EBA" w:rsidRPr="00200EBA" w:rsidRDefault="00200EBA" w:rsidP="00200EBA">
      <w:r w:rsidRPr="00200EBA">
        <w:t xml:space="preserve">    </w:t>
      </w:r>
      <w:proofErr w:type="gramStart"/>
      <w:r w:rsidRPr="00200EBA">
        <w:t>print(</w:t>
      </w:r>
      <w:proofErr w:type="spellStart"/>
      <w:proofErr w:type="gramEnd"/>
      <w:r w:rsidRPr="00200EBA">
        <w:t>f"Server</w:t>
      </w:r>
      <w:proofErr w:type="spellEnd"/>
      <w:r w:rsidRPr="00200EBA">
        <w:t xml:space="preserve"> listening on {HOST}:{PORT}...")</w:t>
      </w:r>
    </w:p>
    <w:p w14:paraId="71225F35" w14:textId="77777777" w:rsidR="00200EBA" w:rsidRPr="00200EBA" w:rsidRDefault="00200EBA" w:rsidP="00200EBA">
      <w:r w:rsidRPr="00200EBA">
        <w:t> </w:t>
      </w:r>
    </w:p>
    <w:p w14:paraId="4EAB561C" w14:textId="77777777" w:rsidR="00200EBA" w:rsidRPr="00200EBA" w:rsidRDefault="00200EBA" w:rsidP="00200EBA">
      <w:r w:rsidRPr="00200EBA">
        <w:t>    try:</w:t>
      </w:r>
    </w:p>
    <w:p w14:paraId="1E1352B4" w14:textId="77777777" w:rsidR="00200EBA" w:rsidRPr="00200EBA" w:rsidRDefault="00200EBA" w:rsidP="00200EBA">
      <w:r w:rsidRPr="00200EBA">
        <w:t>        while True:</w:t>
      </w:r>
    </w:p>
    <w:p w14:paraId="665897C2" w14:textId="77777777" w:rsidR="00200EBA" w:rsidRPr="00200EBA" w:rsidRDefault="00200EBA" w:rsidP="00200EBA">
      <w:r w:rsidRPr="00200EBA">
        <w:t xml:space="preserve">            </w:t>
      </w:r>
      <w:proofErr w:type="spellStart"/>
      <w:r w:rsidRPr="00200EBA">
        <w:t>client_socket</w:t>
      </w:r>
      <w:proofErr w:type="spellEnd"/>
      <w:r w:rsidRPr="00200EBA">
        <w:t xml:space="preserve">, </w:t>
      </w:r>
      <w:proofErr w:type="spellStart"/>
      <w:r w:rsidRPr="00200EBA">
        <w:t>client_address</w:t>
      </w:r>
      <w:proofErr w:type="spellEnd"/>
      <w:r w:rsidRPr="00200EBA">
        <w:t xml:space="preserve"> = </w:t>
      </w:r>
      <w:proofErr w:type="spellStart"/>
      <w:r w:rsidRPr="00200EBA">
        <w:t>server_</w:t>
      </w:r>
      <w:proofErr w:type="gramStart"/>
      <w:r w:rsidRPr="00200EBA">
        <w:t>socket.accept</w:t>
      </w:r>
      <w:proofErr w:type="spellEnd"/>
      <w:proofErr w:type="gramEnd"/>
      <w:r w:rsidRPr="00200EBA">
        <w:t>()</w:t>
      </w:r>
    </w:p>
    <w:p w14:paraId="6FC2DB8B" w14:textId="77777777" w:rsidR="00200EBA" w:rsidRPr="00200EBA" w:rsidRDefault="00200EBA" w:rsidP="00200EBA">
      <w:r w:rsidRPr="00200EBA">
        <w:t xml:space="preserve">            </w:t>
      </w:r>
      <w:proofErr w:type="gramStart"/>
      <w:r w:rsidRPr="00200EBA">
        <w:t>print(</w:t>
      </w:r>
      <w:proofErr w:type="spellStart"/>
      <w:proofErr w:type="gramEnd"/>
      <w:r w:rsidRPr="00200EBA">
        <w:t>f"Connection</w:t>
      </w:r>
      <w:proofErr w:type="spellEnd"/>
      <w:r w:rsidRPr="00200EBA">
        <w:t xml:space="preserve"> established with {</w:t>
      </w:r>
      <w:proofErr w:type="spellStart"/>
      <w:r w:rsidRPr="00200EBA">
        <w:t>client_address</w:t>
      </w:r>
      <w:proofErr w:type="spellEnd"/>
      <w:r w:rsidRPr="00200EBA">
        <w:t>}")</w:t>
      </w:r>
    </w:p>
    <w:p w14:paraId="216D5D2F" w14:textId="77777777" w:rsidR="00200EBA" w:rsidRPr="00200EBA" w:rsidRDefault="00200EBA" w:rsidP="00200EBA">
      <w:r w:rsidRPr="00200EBA">
        <w:t> </w:t>
      </w:r>
    </w:p>
    <w:p w14:paraId="7B9C86F2" w14:textId="77777777" w:rsidR="00200EBA" w:rsidRPr="00200EBA" w:rsidRDefault="00200EBA" w:rsidP="00200EBA">
      <w:r w:rsidRPr="00200EBA">
        <w:t>            # Send "START" command to client</w:t>
      </w:r>
    </w:p>
    <w:p w14:paraId="3EF1FEEE" w14:textId="77777777" w:rsidR="00200EBA" w:rsidRPr="00200EBA" w:rsidRDefault="00200EBA" w:rsidP="00200EBA">
      <w:r w:rsidRPr="00200EBA">
        <w:t>            command = "START"</w:t>
      </w:r>
    </w:p>
    <w:p w14:paraId="64CDC49A" w14:textId="77777777" w:rsidR="00200EBA" w:rsidRPr="00200EBA" w:rsidRDefault="00200EBA" w:rsidP="00200EBA">
      <w:r w:rsidRPr="00200EBA">
        <w:t xml:space="preserve">            </w:t>
      </w:r>
      <w:proofErr w:type="spellStart"/>
      <w:r w:rsidRPr="00200EBA">
        <w:t>client_</w:t>
      </w:r>
      <w:proofErr w:type="gramStart"/>
      <w:r w:rsidRPr="00200EBA">
        <w:t>socket.send</w:t>
      </w:r>
      <w:proofErr w:type="spellEnd"/>
      <w:proofErr w:type="gramEnd"/>
      <w:r w:rsidRPr="00200EBA">
        <w:t>(</w:t>
      </w:r>
      <w:proofErr w:type="spellStart"/>
      <w:r w:rsidRPr="00200EBA">
        <w:t>command.encode</w:t>
      </w:r>
      <w:proofErr w:type="spellEnd"/>
      <w:r w:rsidRPr="00200EBA">
        <w:t>())</w:t>
      </w:r>
    </w:p>
    <w:p w14:paraId="44FC4779" w14:textId="77777777" w:rsidR="00200EBA" w:rsidRPr="00200EBA" w:rsidRDefault="00200EBA" w:rsidP="00200EBA">
      <w:r w:rsidRPr="00200EBA">
        <w:t> </w:t>
      </w:r>
    </w:p>
    <w:p w14:paraId="1D4ECCA5" w14:textId="77777777" w:rsidR="00200EBA" w:rsidRPr="00200EBA" w:rsidRDefault="00200EBA" w:rsidP="00200EBA">
      <w:r w:rsidRPr="00200EBA">
        <w:t>            while True:</w:t>
      </w:r>
    </w:p>
    <w:p w14:paraId="730D87B1" w14:textId="77777777" w:rsidR="00200EBA" w:rsidRPr="00200EBA" w:rsidRDefault="00200EBA" w:rsidP="00200EBA">
      <w:r w:rsidRPr="00200EBA">
        <w:t>                # Receive the number of variables (4 bytes)</w:t>
      </w:r>
    </w:p>
    <w:p w14:paraId="691B8284" w14:textId="77777777" w:rsidR="00200EBA" w:rsidRPr="00200EBA" w:rsidRDefault="00200EBA" w:rsidP="00200EBA">
      <w:r w:rsidRPr="00200EBA">
        <w:t xml:space="preserve">                data = </w:t>
      </w:r>
      <w:proofErr w:type="spellStart"/>
      <w:proofErr w:type="gramStart"/>
      <w:r w:rsidRPr="00200EBA">
        <w:t>recvall</w:t>
      </w:r>
      <w:proofErr w:type="spellEnd"/>
      <w:r w:rsidRPr="00200EBA">
        <w:t>(</w:t>
      </w:r>
      <w:proofErr w:type="spellStart"/>
      <w:proofErr w:type="gramEnd"/>
      <w:r w:rsidRPr="00200EBA">
        <w:t>client_socket</w:t>
      </w:r>
      <w:proofErr w:type="spellEnd"/>
      <w:r w:rsidRPr="00200EBA">
        <w:t>, 4)</w:t>
      </w:r>
    </w:p>
    <w:p w14:paraId="5F6AED79" w14:textId="77777777" w:rsidR="00200EBA" w:rsidRPr="00200EBA" w:rsidRDefault="00200EBA" w:rsidP="00200EBA">
      <w:r w:rsidRPr="00200EBA">
        <w:t>                if not data:</w:t>
      </w:r>
    </w:p>
    <w:p w14:paraId="24252DE6" w14:textId="77777777" w:rsidR="00200EBA" w:rsidRPr="00200EBA" w:rsidRDefault="00200EBA" w:rsidP="00200EBA">
      <w:r w:rsidRPr="00200EBA">
        <w:t>                    break</w:t>
      </w:r>
    </w:p>
    <w:p w14:paraId="415E9C75" w14:textId="77777777" w:rsidR="00200EBA" w:rsidRPr="00200EBA" w:rsidRDefault="00200EBA" w:rsidP="00200EBA">
      <w:r w:rsidRPr="00200EBA">
        <w:t xml:space="preserve">                </w:t>
      </w:r>
      <w:proofErr w:type="spellStart"/>
      <w:r w:rsidRPr="00200EBA">
        <w:t>num_variables</w:t>
      </w:r>
      <w:proofErr w:type="spellEnd"/>
      <w:r w:rsidRPr="00200EBA">
        <w:t xml:space="preserve"> = </w:t>
      </w:r>
      <w:proofErr w:type="spellStart"/>
      <w:proofErr w:type="gramStart"/>
      <w:r w:rsidRPr="00200EBA">
        <w:t>struct.unpack</w:t>
      </w:r>
      <w:proofErr w:type="spellEnd"/>
      <w:proofErr w:type="gramEnd"/>
      <w:r w:rsidRPr="00200EBA">
        <w:t>('I', data)[0]</w:t>
      </w:r>
    </w:p>
    <w:p w14:paraId="65A50E6A" w14:textId="77777777" w:rsidR="00200EBA" w:rsidRPr="00200EBA" w:rsidRDefault="00200EBA" w:rsidP="00200EBA">
      <w:r w:rsidRPr="00200EBA">
        <w:t> </w:t>
      </w:r>
    </w:p>
    <w:p w14:paraId="0826F784" w14:textId="77777777" w:rsidR="00200EBA" w:rsidRPr="00200EBA" w:rsidRDefault="00200EBA" w:rsidP="00200EBA">
      <w:r w:rsidRPr="00200EBA">
        <w:t>                # Receive the device ID (4 bytes)</w:t>
      </w:r>
    </w:p>
    <w:p w14:paraId="59F231DB" w14:textId="77777777" w:rsidR="00200EBA" w:rsidRPr="00200EBA" w:rsidRDefault="00200EBA" w:rsidP="00200EBA">
      <w:r w:rsidRPr="00200EBA">
        <w:t xml:space="preserve">                data = </w:t>
      </w:r>
      <w:proofErr w:type="spellStart"/>
      <w:proofErr w:type="gramStart"/>
      <w:r w:rsidRPr="00200EBA">
        <w:t>recvall</w:t>
      </w:r>
      <w:proofErr w:type="spellEnd"/>
      <w:r w:rsidRPr="00200EBA">
        <w:t>(</w:t>
      </w:r>
      <w:proofErr w:type="spellStart"/>
      <w:proofErr w:type="gramEnd"/>
      <w:r w:rsidRPr="00200EBA">
        <w:t>client_socket</w:t>
      </w:r>
      <w:proofErr w:type="spellEnd"/>
      <w:r w:rsidRPr="00200EBA">
        <w:t>, 4)</w:t>
      </w:r>
    </w:p>
    <w:p w14:paraId="3B6F9386" w14:textId="77777777" w:rsidR="00200EBA" w:rsidRPr="00200EBA" w:rsidRDefault="00200EBA" w:rsidP="00200EBA">
      <w:r w:rsidRPr="00200EBA">
        <w:t>                if not data:</w:t>
      </w:r>
    </w:p>
    <w:p w14:paraId="427B43E9" w14:textId="77777777" w:rsidR="00200EBA" w:rsidRPr="00200EBA" w:rsidRDefault="00200EBA" w:rsidP="00200EBA">
      <w:r w:rsidRPr="00200EBA">
        <w:t>                    break</w:t>
      </w:r>
    </w:p>
    <w:p w14:paraId="0DE91F62" w14:textId="77777777" w:rsidR="00200EBA" w:rsidRPr="00200EBA" w:rsidRDefault="00200EBA" w:rsidP="00200EBA">
      <w:r w:rsidRPr="00200EBA">
        <w:t xml:space="preserve">                </w:t>
      </w:r>
      <w:proofErr w:type="spellStart"/>
      <w:r w:rsidRPr="00200EBA">
        <w:t>device_id</w:t>
      </w:r>
      <w:proofErr w:type="spellEnd"/>
      <w:r w:rsidRPr="00200EBA">
        <w:t xml:space="preserve"> = </w:t>
      </w:r>
      <w:proofErr w:type="spellStart"/>
      <w:proofErr w:type="gramStart"/>
      <w:r w:rsidRPr="00200EBA">
        <w:t>struct.unpack</w:t>
      </w:r>
      <w:proofErr w:type="spellEnd"/>
      <w:proofErr w:type="gramEnd"/>
      <w:r w:rsidRPr="00200EBA">
        <w:t>('I', data)[0]</w:t>
      </w:r>
    </w:p>
    <w:p w14:paraId="4365AEFE" w14:textId="77777777" w:rsidR="00200EBA" w:rsidRPr="00200EBA" w:rsidRDefault="00200EBA" w:rsidP="00200EBA">
      <w:r w:rsidRPr="00200EBA">
        <w:t> </w:t>
      </w:r>
    </w:p>
    <w:p w14:paraId="2EF72F8D" w14:textId="77777777" w:rsidR="00200EBA" w:rsidRPr="00200EBA" w:rsidRDefault="00200EBA" w:rsidP="00200EBA">
      <w:r w:rsidRPr="00200EBA">
        <w:t>                # Receive the timestamp (8 bytes)</w:t>
      </w:r>
    </w:p>
    <w:p w14:paraId="5BE7EF91" w14:textId="77777777" w:rsidR="00200EBA" w:rsidRPr="00200EBA" w:rsidRDefault="00200EBA" w:rsidP="00200EBA">
      <w:r w:rsidRPr="00200EBA">
        <w:t xml:space="preserve">                data = </w:t>
      </w:r>
      <w:proofErr w:type="spellStart"/>
      <w:proofErr w:type="gramStart"/>
      <w:r w:rsidRPr="00200EBA">
        <w:t>recvall</w:t>
      </w:r>
      <w:proofErr w:type="spellEnd"/>
      <w:r w:rsidRPr="00200EBA">
        <w:t>(</w:t>
      </w:r>
      <w:proofErr w:type="spellStart"/>
      <w:proofErr w:type="gramEnd"/>
      <w:r w:rsidRPr="00200EBA">
        <w:t>client_socket</w:t>
      </w:r>
      <w:proofErr w:type="spellEnd"/>
      <w:r w:rsidRPr="00200EBA">
        <w:t>, 8)</w:t>
      </w:r>
    </w:p>
    <w:p w14:paraId="6BDE621E" w14:textId="77777777" w:rsidR="00200EBA" w:rsidRPr="00200EBA" w:rsidRDefault="00200EBA" w:rsidP="00200EBA">
      <w:r w:rsidRPr="00200EBA">
        <w:t>                if not data:</w:t>
      </w:r>
    </w:p>
    <w:p w14:paraId="4D670DF0" w14:textId="77777777" w:rsidR="00200EBA" w:rsidRPr="00200EBA" w:rsidRDefault="00200EBA" w:rsidP="00200EBA">
      <w:r w:rsidRPr="00200EBA">
        <w:t>                    break</w:t>
      </w:r>
    </w:p>
    <w:p w14:paraId="058E7F8A" w14:textId="77777777" w:rsidR="00200EBA" w:rsidRPr="00200EBA" w:rsidRDefault="00200EBA" w:rsidP="00200EBA">
      <w:r w:rsidRPr="00200EBA">
        <w:t xml:space="preserve">                timestamp = </w:t>
      </w:r>
      <w:proofErr w:type="spellStart"/>
      <w:proofErr w:type="gramStart"/>
      <w:r w:rsidRPr="00200EBA">
        <w:t>struct.unpack</w:t>
      </w:r>
      <w:proofErr w:type="spellEnd"/>
      <w:proofErr w:type="gramEnd"/>
      <w:r w:rsidRPr="00200EBA">
        <w:t>('d', data)[0]</w:t>
      </w:r>
    </w:p>
    <w:p w14:paraId="46BF9252" w14:textId="77777777" w:rsidR="00200EBA" w:rsidRPr="00200EBA" w:rsidRDefault="00200EBA" w:rsidP="00200EBA">
      <w:r w:rsidRPr="00200EBA">
        <w:t> </w:t>
      </w:r>
    </w:p>
    <w:p w14:paraId="3E5D2EAD" w14:textId="77777777" w:rsidR="00200EBA" w:rsidRPr="00200EBA" w:rsidRDefault="00200EBA" w:rsidP="00200EBA">
      <w:r w:rsidRPr="00200EBA">
        <w:t>                # Receive the payload (</w:t>
      </w:r>
      <w:proofErr w:type="spellStart"/>
      <w:r w:rsidRPr="00200EBA">
        <w:t>num_variables</w:t>
      </w:r>
      <w:proofErr w:type="spellEnd"/>
      <w:r w:rsidRPr="00200EBA">
        <w:t xml:space="preserve"> * 4 bytes)</w:t>
      </w:r>
    </w:p>
    <w:p w14:paraId="17D4895A" w14:textId="77777777" w:rsidR="00200EBA" w:rsidRPr="00200EBA" w:rsidRDefault="00200EBA" w:rsidP="00200EBA">
      <w:r w:rsidRPr="00200EBA">
        <w:t xml:space="preserve">                data = </w:t>
      </w:r>
      <w:proofErr w:type="spellStart"/>
      <w:proofErr w:type="gramStart"/>
      <w:r w:rsidRPr="00200EBA">
        <w:t>recvall</w:t>
      </w:r>
      <w:proofErr w:type="spellEnd"/>
      <w:r w:rsidRPr="00200EBA">
        <w:t>(</w:t>
      </w:r>
      <w:proofErr w:type="spellStart"/>
      <w:proofErr w:type="gramEnd"/>
      <w:r w:rsidRPr="00200EBA">
        <w:t>client_socket</w:t>
      </w:r>
      <w:proofErr w:type="spellEnd"/>
      <w:r w:rsidRPr="00200EBA">
        <w:t xml:space="preserve">, </w:t>
      </w:r>
      <w:proofErr w:type="spellStart"/>
      <w:r w:rsidRPr="00200EBA">
        <w:t>num_variables</w:t>
      </w:r>
      <w:proofErr w:type="spellEnd"/>
      <w:r w:rsidRPr="00200EBA">
        <w:t xml:space="preserve"> * 4)</w:t>
      </w:r>
    </w:p>
    <w:p w14:paraId="4FA607C1" w14:textId="77777777" w:rsidR="00200EBA" w:rsidRPr="00200EBA" w:rsidRDefault="00200EBA" w:rsidP="00200EBA">
      <w:r w:rsidRPr="00200EBA">
        <w:t>                if not data:</w:t>
      </w:r>
    </w:p>
    <w:p w14:paraId="2F844A96" w14:textId="77777777" w:rsidR="00200EBA" w:rsidRPr="00200EBA" w:rsidRDefault="00200EBA" w:rsidP="00200EBA">
      <w:r w:rsidRPr="00200EBA">
        <w:t>                    break</w:t>
      </w:r>
    </w:p>
    <w:p w14:paraId="012E1D4F" w14:textId="77777777" w:rsidR="00200EBA" w:rsidRPr="00200EBA" w:rsidRDefault="00200EBA" w:rsidP="00200EBA">
      <w:r w:rsidRPr="00200EBA">
        <w:t xml:space="preserve">                values = </w:t>
      </w:r>
      <w:proofErr w:type="spellStart"/>
      <w:proofErr w:type="gramStart"/>
      <w:r w:rsidRPr="00200EBA">
        <w:t>struct.unpack</w:t>
      </w:r>
      <w:proofErr w:type="spellEnd"/>
      <w:proofErr w:type="gramEnd"/>
      <w:r w:rsidRPr="00200EBA">
        <w:t xml:space="preserve">(f"{'f' * </w:t>
      </w:r>
      <w:proofErr w:type="spellStart"/>
      <w:r w:rsidRPr="00200EBA">
        <w:t>num_variables</w:t>
      </w:r>
      <w:proofErr w:type="spellEnd"/>
      <w:r w:rsidRPr="00200EBA">
        <w:t>}", data)</w:t>
      </w:r>
    </w:p>
    <w:p w14:paraId="612717BE" w14:textId="77777777" w:rsidR="00200EBA" w:rsidRPr="00200EBA" w:rsidRDefault="00200EBA" w:rsidP="00200EBA">
      <w:r w:rsidRPr="00200EBA">
        <w:t> </w:t>
      </w:r>
    </w:p>
    <w:p w14:paraId="33C6CF22" w14:textId="77777777" w:rsidR="00200EBA" w:rsidRPr="00200EBA" w:rsidRDefault="00200EBA" w:rsidP="00200EBA">
      <w:r w:rsidRPr="00200EBA">
        <w:t xml:space="preserve">                </w:t>
      </w:r>
      <w:proofErr w:type="gramStart"/>
      <w:r w:rsidRPr="00200EBA">
        <w:t>print(</w:t>
      </w:r>
      <w:proofErr w:type="spellStart"/>
      <w:proofErr w:type="gramEnd"/>
      <w:r w:rsidRPr="00200EBA">
        <w:t>f"Received</w:t>
      </w:r>
      <w:proofErr w:type="spellEnd"/>
      <w:r w:rsidRPr="00200EBA">
        <w:t xml:space="preserve"> from device {</w:t>
      </w:r>
      <w:proofErr w:type="spellStart"/>
      <w:r w:rsidRPr="00200EBA">
        <w:t>device_id</w:t>
      </w:r>
      <w:proofErr w:type="spellEnd"/>
      <w:r w:rsidRPr="00200EBA">
        <w:t>} at {timestamp}: {values}")</w:t>
      </w:r>
    </w:p>
    <w:p w14:paraId="6D051AFF" w14:textId="77777777" w:rsidR="00200EBA" w:rsidRPr="00200EBA" w:rsidRDefault="00200EBA" w:rsidP="00200EBA">
      <w:r w:rsidRPr="00200EBA">
        <w:t> </w:t>
      </w:r>
    </w:p>
    <w:p w14:paraId="77E9AC0F" w14:textId="77777777" w:rsidR="00200EBA" w:rsidRPr="00200EBA" w:rsidRDefault="00200EBA" w:rsidP="00200EBA">
      <w:r w:rsidRPr="00200EBA">
        <w:t>                # Put data into queues</w:t>
      </w:r>
    </w:p>
    <w:p w14:paraId="5A7AAC5D" w14:textId="77777777" w:rsidR="00200EBA" w:rsidRPr="00200EBA" w:rsidRDefault="00200EBA" w:rsidP="00200EBA">
      <w:r w:rsidRPr="00200EBA">
        <w:t xml:space="preserve">                </w:t>
      </w:r>
      <w:proofErr w:type="spellStart"/>
      <w:r w:rsidRPr="00200EBA">
        <w:t>temperature_data.put</w:t>
      </w:r>
      <w:proofErr w:type="spellEnd"/>
      <w:r w:rsidRPr="00200EBA">
        <w:t>(</w:t>
      </w:r>
      <w:proofErr w:type="gramStart"/>
      <w:r w:rsidRPr="00200EBA">
        <w:t>values[</w:t>
      </w:r>
      <w:proofErr w:type="gramEnd"/>
      <w:r w:rsidRPr="00200EBA">
        <w:t>0])</w:t>
      </w:r>
    </w:p>
    <w:p w14:paraId="2F3361CC" w14:textId="77777777" w:rsidR="00200EBA" w:rsidRPr="00200EBA" w:rsidRDefault="00200EBA" w:rsidP="00200EBA">
      <w:r w:rsidRPr="00200EBA">
        <w:t xml:space="preserve">                </w:t>
      </w:r>
      <w:proofErr w:type="spellStart"/>
      <w:r w:rsidRPr="00200EBA">
        <w:t>light_intensity_data.put</w:t>
      </w:r>
      <w:proofErr w:type="spellEnd"/>
      <w:r w:rsidRPr="00200EBA">
        <w:t>(</w:t>
      </w:r>
      <w:proofErr w:type="gramStart"/>
      <w:r w:rsidRPr="00200EBA">
        <w:t>values[</w:t>
      </w:r>
      <w:proofErr w:type="gramEnd"/>
      <w:r w:rsidRPr="00200EBA">
        <w:t>1])</w:t>
      </w:r>
    </w:p>
    <w:p w14:paraId="613BAC2B" w14:textId="77777777" w:rsidR="00200EBA" w:rsidRPr="00200EBA" w:rsidRDefault="00200EBA" w:rsidP="00200EBA">
      <w:r w:rsidRPr="00200EBA">
        <w:t> </w:t>
      </w:r>
    </w:p>
    <w:p w14:paraId="4948DE63" w14:textId="77777777" w:rsidR="00200EBA" w:rsidRPr="00200EBA" w:rsidRDefault="00200EBA" w:rsidP="00200EBA">
      <w:r w:rsidRPr="00200EBA">
        <w:t>                # Send acknowledgment</w:t>
      </w:r>
    </w:p>
    <w:p w14:paraId="0B8863F8" w14:textId="77777777" w:rsidR="00200EBA" w:rsidRPr="00200EBA" w:rsidRDefault="00200EBA" w:rsidP="00200EBA">
      <w:r w:rsidRPr="00200EBA">
        <w:t>                response = "Data received"</w:t>
      </w:r>
    </w:p>
    <w:p w14:paraId="0A6FD912" w14:textId="77777777" w:rsidR="00200EBA" w:rsidRPr="00200EBA" w:rsidRDefault="00200EBA" w:rsidP="00200EBA">
      <w:r w:rsidRPr="00200EBA">
        <w:t xml:space="preserve">                </w:t>
      </w:r>
      <w:proofErr w:type="spellStart"/>
      <w:r w:rsidRPr="00200EBA">
        <w:t>client_</w:t>
      </w:r>
      <w:proofErr w:type="gramStart"/>
      <w:r w:rsidRPr="00200EBA">
        <w:t>socket.send</w:t>
      </w:r>
      <w:proofErr w:type="spellEnd"/>
      <w:proofErr w:type="gramEnd"/>
      <w:r w:rsidRPr="00200EBA">
        <w:t>(</w:t>
      </w:r>
      <w:proofErr w:type="spellStart"/>
      <w:r w:rsidRPr="00200EBA">
        <w:t>response.encode</w:t>
      </w:r>
      <w:proofErr w:type="spellEnd"/>
      <w:r w:rsidRPr="00200EBA">
        <w:t>())</w:t>
      </w:r>
    </w:p>
    <w:p w14:paraId="7FE72EF3" w14:textId="77777777" w:rsidR="00200EBA" w:rsidRPr="00200EBA" w:rsidRDefault="00200EBA" w:rsidP="00200EBA">
      <w:r w:rsidRPr="00200EBA">
        <w:t> </w:t>
      </w:r>
    </w:p>
    <w:p w14:paraId="63010EF2" w14:textId="77777777" w:rsidR="00200EBA" w:rsidRPr="00200EBA" w:rsidRDefault="00200EBA" w:rsidP="00200EBA">
      <w:r w:rsidRPr="00200EBA">
        <w:t xml:space="preserve">            </w:t>
      </w:r>
      <w:proofErr w:type="spellStart"/>
      <w:r w:rsidRPr="00200EBA">
        <w:t>client_</w:t>
      </w:r>
      <w:proofErr w:type="gramStart"/>
      <w:r w:rsidRPr="00200EBA">
        <w:t>socket.close</w:t>
      </w:r>
      <w:proofErr w:type="spellEnd"/>
      <w:proofErr w:type="gramEnd"/>
      <w:r w:rsidRPr="00200EBA">
        <w:t>()</w:t>
      </w:r>
    </w:p>
    <w:p w14:paraId="3AA73EB1" w14:textId="77777777" w:rsidR="00200EBA" w:rsidRPr="00200EBA" w:rsidRDefault="00200EBA" w:rsidP="00200EBA">
      <w:r w:rsidRPr="00200EBA">
        <w:t xml:space="preserve">            </w:t>
      </w:r>
      <w:proofErr w:type="gramStart"/>
      <w:r w:rsidRPr="00200EBA">
        <w:t>print(</w:t>
      </w:r>
      <w:proofErr w:type="spellStart"/>
      <w:proofErr w:type="gramEnd"/>
      <w:r w:rsidRPr="00200EBA">
        <w:t>f"Connection</w:t>
      </w:r>
      <w:proofErr w:type="spellEnd"/>
      <w:r w:rsidRPr="00200EBA">
        <w:t xml:space="preserve"> closed with {</w:t>
      </w:r>
      <w:proofErr w:type="spellStart"/>
      <w:r w:rsidRPr="00200EBA">
        <w:t>client_address</w:t>
      </w:r>
      <w:proofErr w:type="spellEnd"/>
      <w:r w:rsidRPr="00200EBA">
        <w:t>}")</w:t>
      </w:r>
    </w:p>
    <w:p w14:paraId="3D1CF1E7" w14:textId="77777777" w:rsidR="00200EBA" w:rsidRPr="00200EBA" w:rsidRDefault="00200EBA" w:rsidP="00200EBA">
      <w:r w:rsidRPr="00200EBA">
        <w:t xml:space="preserve">    except </w:t>
      </w:r>
      <w:proofErr w:type="spellStart"/>
      <w:r w:rsidRPr="00200EBA">
        <w:t>KeyboardInterrupt</w:t>
      </w:r>
      <w:proofErr w:type="spellEnd"/>
      <w:r w:rsidRPr="00200EBA">
        <w:t>:</w:t>
      </w:r>
    </w:p>
    <w:p w14:paraId="1A791073" w14:textId="77777777" w:rsidR="00200EBA" w:rsidRPr="00200EBA" w:rsidRDefault="00200EBA" w:rsidP="00200EBA">
      <w:r w:rsidRPr="00200EBA">
        <w:t xml:space="preserve">        </w:t>
      </w:r>
      <w:proofErr w:type="gramStart"/>
      <w:r w:rsidRPr="00200EBA">
        <w:t>print(</w:t>
      </w:r>
      <w:proofErr w:type="gramEnd"/>
      <w:r w:rsidRPr="00200EBA">
        <w:t>"Shutting down server.")</w:t>
      </w:r>
    </w:p>
    <w:p w14:paraId="3178C3FA" w14:textId="77777777" w:rsidR="00200EBA" w:rsidRPr="00200EBA" w:rsidRDefault="00200EBA" w:rsidP="00200EBA">
      <w:r w:rsidRPr="00200EBA">
        <w:t>    finally:</w:t>
      </w:r>
    </w:p>
    <w:p w14:paraId="01030A24" w14:textId="77777777" w:rsidR="00200EBA" w:rsidRPr="00200EBA" w:rsidRDefault="00200EBA" w:rsidP="00200EBA">
      <w:r w:rsidRPr="00200EBA">
        <w:t xml:space="preserve">        </w:t>
      </w:r>
      <w:proofErr w:type="spellStart"/>
      <w:r w:rsidRPr="00200EBA">
        <w:t>server_</w:t>
      </w:r>
      <w:proofErr w:type="gramStart"/>
      <w:r w:rsidRPr="00200EBA">
        <w:t>socket.close</w:t>
      </w:r>
      <w:proofErr w:type="spellEnd"/>
      <w:proofErr w:type="gramEnd"/>
      <w:r w:rsidRPr="00200EBA">
        <w:t>()</w:t>
      </w:r>
    </w:p>
    <w:p w14:paraId="6CA8C305" w14:textId="77777777" w:rsidR="00200EBA" w:rsidRPr="00200EBA" w:rsidRDefault="00200EBA" w:rsidP="00200EBA">
      <w:r w:rsidRPr="00200EBA">
        <w:t> </w:t>
      </w:r>
    </w:p>
    <w:p w14:paraId="214E7CA6" w14:textId="77777777" w:rsidR="00200EBA" w:rsidRPr="00200EBA" w:rsidRDefault="00200EBA" w:rsidP="00200EBA">
      <w:r w:rsidRPr="00200EBA">
        <w:t xml:space="preserve">def </w:t>
      </w:r>
      <w:proofErr w:type="spellStart"/>
      <w:r w:rsidRPr="00200EBA">
        <w:t>update_plot</w:t>
      </w:r>
      <w:proofErr w:type="spellEnd"/>
      <w:r w:rsidRPr="00200EBA">
        <w:t>(frame):</w:t>
      </w:r>
    </w:p>
    <w:p w14:paraId="5B10A5A0" w14:textId="77777777" w:rsidR="00200EBA" w:rsidRPr="00200EBA" w:rsidRDefault="00200EBA" w:rsidP="00200EBA">
      <w:r w:rsidRPr="00200EBA">
        <w:t xml:space="preserve">    if plotting and not </w:t>
      </w:r>
      <w:proofErr w:type="spellStart"/>
      <w:r w:rsidRPr="00200EBA">
        <w:t>temperature_</w:t>
      </w:r>
      <w:proofErr w:type="gramStart"/>
      <w:r w:rsidRPr="00200EBA">
        <w:t>data.empty</w:t>
      </w:r>
      <w:proofErr w:type="spellEnd"/>
      <w:proofErr w:type="gramEnd"/>
      <w:r w:rsidRPr="00200EBA">
        <w:t xml:space="preserve">() and not </w:t>
      </w:r>
      <w:proofErr w:type="spellStart"/>
      <w:r w:rsidRPr="00200EBA">
        <w:t>light_intensity_data.empty</w:t>
      </w:r>
      <w:proofErr w:type="spellEnd"/>
      <w:r w:rsidRPr="00200EBA">
        <w:t>():</w:t>
      </w:r>
    </w:p>
    <w:p w14:paraId="28AEC33E" w14:textId="77777777" w:rsidR="00200EBA" w:rsidRPr="00200EBA" w:rsidRDefault="00200EBA" w:rsidP="00200EBA">
      <w:r w:rsidRPr="00200EBA">
        <w:t xml:space="preserve">        temp = </w:t>
      </w:r>
      <w:proofErr w:type="spellStart"/>
      <w:proofErr w:type="gramStart"/>
      <w:r w:rsidRPr="00200EBA">
        <w:t>temperature_data.get</w:t>
      </w:r>
      <w:proofErr w:type="spellEnd"/>
      <w:r w:rsidRPr="00200EBA">
        <w:t>(</w:t>
      </w:r>
      <w:proofErr w:type="gramEnd"/>
      <w:r w:rsidRPr="00200EBA">
        <w:t>)</w:t>
      </w:r>
    </w:p>
    <w:p w14:paraId="5384EC60" w14:textId="77777777" w:rsidR="00200EBA" w:rsidRPr="00200EBA" w:rsidRDefault="00200EBA" w:rsidP="00200EBA">
      <w:r w:rsidRPr="00200EBA">
        <w:t xml:space="preserve">        light = </w:t>
      </w:r>
      <w:proofErr w:type="spellStart"/>
      <w:proofErr w:type="gramStart"/>
      <w:r w:rsidRPr="00200EBA">
        <w:t>light_intensity_data.get</w:t>
      </w:r>
      <w:proofErr w:type="spellEnd"/>
      <w:r w:rsidRPr="00200EBA">
        <w:t>(</w:t>
      </w:r>
      <w:proofErr w:type="gramEnd"/>
      <w:r w:rsidRPr="00200EBA">
        <w:t>)</w:t>
      </w:r>
    </w:p>
    <w:p w14:paraId="2D6D0A53" w14:textId="77777777" w:rsidR="00200EBA" w:rsidRPr="00200EBA" w:rsidRDefault="00200EBA" w:rsidP="00200EBA">
      <w:r w:rsidRPr="00200EBA">
        <w:t xml:space="preserve">        </w:t>
      </w:r>
      <w:proofErr w:type="spellStart"/>
      <w:r w:rsidRPr="00200EBA">
        <w:t>x_</w:t>
      </w:r>
      <w:proofErr w:type="gramStart"/>
      <w:r w:rsidRPr="00200EBA">
        <w:t>data.append</w:t>
      </w:r>
      <w:proofErr w:type="spellEnd"/>
      <w:proofErr w:type="gramEnd"/>
      <w:r w:rsidRPr="00200EBA">
        <w:t>(</w:t>
      </w:r>
      <w:proofErr w:type="spellStart"/>
      <w:r w:rsidRPr="00200EBA">
        <w:t>len</w:t>
      </w:r>
      <w:proofErr w:type="spellEnd"/>
      <w:r w:rsidRPr="00200EBA">
        <w:t>(</w:t>
      </w:r>
      <w:proofErr w:type="spellStart"/>
      <w:r w:rsidRPr="00200EBA">
        <w:t>x_data</w:t>
      </w:r>
      <w:proofErr w:type="spellEnd"/>
      <w:r w:rsidRPr="00200EBA">
        <w:t>))  # Time or sequence index</w:t>
      </w:r>
    </w:p>
    <w:p w14:paraId="4B31D7C3" w14:textId="77777777" w:rsidR="00200EBA" w:rsidRPr="00200EBA" w:rsidRDefault="00200EBA" w:rsidP="00200EBA">
      <w:r w:rsidRPr="00200EBA">
        <w:t xml:space="preserve">        </w:t>
      </w:r>
      <w:proofErr w:type="spellStart"/>
      <w:r w:rsidRPr="00200EBA">
        <w:t>temp_</w:t>
      </w:r>
      <w:proofErr w:type="gramStart"/>
      <w:r w:rsidRPr="00200EBA">
        <w:t>data.append</w:t>
      </w:r>
      <w:proofErr w:type="spellEnd"/>
      <w:proofErr w:type="gramEnd"/>
      <w:r w:rsidRPr="00200EBA">
        <w:t>(temp)</w:t>
      </w:r>
    </w:p>
    <w:p w14:paraId="522F23DD" w14:textId="77777777" w:rsidR="00200EBA" w:rsidRPr="00200EBA" w:rsidRDefault="00200EBA" w:rsidP="00200EBA">
      <w:r w:rsidRPr="00200EBA">
        <w:t xml:space="preserve">        </w:t>
      </w:r>
      <w:proofErr w:type="spellStart"/>
      <w:r w:rsidRPr="00200EBA">
        <w:t>light_</w:t>
      </w:r>
      <w:proofErr w:type="gramStart"/>
      <w:r w:rsidRPr="00200EBA">
        <w:t>data.append</w:t>
      </w:r>
      <w:proofErr w:type="spellEnd"/>
      <w:proofErr w:type="gramEnd"/>
      <w:r w:rsidRPr="00200EBA">
        <w:t>(light)</w:t>
      </w:r>
    </w:p>
    <w:p w14:paraId="757FAED2" w14:textId="77777777" w:rsidR="00200EBA" w:rsidRPr="00200EBA" w:rsidRDefault="00200EBA" w:rsidP="00200EBA">
      <w:r w:rsidRPr="00200EBA">
        <w:t xml:space="preserve">        </w:t>
      </w:r>
      <w:proofErr w:type="spellStart"/>
      <w:r w:rsidRPr="00200EBA">
        <w:t>temp_line.set_</w:t>
      </w:r>
      <w:proofErr w:type="gramStart"/>
      <w:r w:rsidRPr="00200EBA">
        <w:t>data</w:t>
      </w:r>
      <w:proofErr w:type="spellEnd"/>
      <w:r w:rsidRPr="00200EBA">
        <w:t>(</w:t>
      </w:r>
      <w:proofErr w:type="spellStart"/>
      <w:proofErr w:type="gramEnd"/>
      <w:r w:rsidRPr="00200EBA">
        <w:t>x_data</w:t>
      </w:r>
      <w:proofErr w:type="spellEnd"/>
      <w:r w:rsidRPr="00200EBA">
        <w:t xml:space="preserve">, </w:t>
      </w:r>
      <w:proofErr w:type="spellStart"/>
      <w:r w:rsidRPr="00200EBA">
        <w:t>temp_data</w:t>
      </w:r>
      <w:proofErr w:type="spellEnd"/>
      <w:r w:rsidRPr="00200EBA">
        <w:t>)</w:t>
      </w:r>
    </w:p>
    <w:p w14:paraId="3E62B0D1" w14:textId="77777777" w:rsidR="00200EBA" w:rsidRPr="00200EBA" w:rsidRDefault="00200EBA" w:rsidP="00200EBA">
      <w:r w:rsidRPr="00200EBA">
        <w:t>        ax1.set_</w:t>
      </w:r>
      <w:proofErr w:type="gramStart"/>
      <w:r w:rsidRPr="00200EBA">
        <w:t>xlim(</w:t>
      </w:r>
      <w:proofErr w:type="gramEnd"/>
      <w:r w:rsidRPr="00200EBA">
        <w:t xml:space="preserve">max(0, </w:t>
      </w:r>
      <w:proofErr w:type="spellStart"/>
      <w:r w:rsidRPr="00200EBA">
        <w:t>len</w:t>
      </w:r>
      <w:proofErr w:type="spellEnd"/>
      <w:r w:rsidRPr="00200EBA">
        <w:t>(</w:t>
      </w:r>
      <w:proofErr w:type="spellStart"/>
      <w:r w:rsidRPr="00200EBA">
        <w:t>x_data</w:t>
      </w:r>
      <w:proofErr w:type="spellEnd"/>
      <w:r w:rsidRPr="00200EBA">
        <w:t xml:space="preserve">) - 100), </w:t>
      </w:r>
      <w:proofErr w:type="spellStart"/>
      <w:r w:rsidRPr="00200EBA">
        <w:t>len</w:t>
      </w:r>
      <w:proofErr w:type="spellEnd"/>
      <w:r w:rsidRPr="00200EBA">
        <w:t>(</w:t>
      </w:r>
      <w:proofErr w:type="spellStart"/>
      <w:r w:rsidRPr="00200EBA">
        <w:t>x_data</w:t>
      </w:r>
      <w:proofErr w:type="spellEnd"/>
      <w:r w:rsidRPr="00200EBA">
        <w:t>))  # Keep only the last 100 points</w:t>
      </w:r>
    </w:p>
    <w:p w14:paraId="6B260595" w14:textId="77777777" w:rsidR="00200EBA" w:rsidRPr="00200EBA" w:rsidRDefault="00200EBA" w:rsidP="00200EBA">
      <w:r w:rsidRPr="00200EBA">
        <w:t>        ax1.set_ylim(min(</w:t>
      </w:r>
      <w:proofErr w:type="spellStart"/>
      <w:r w:rsidRPr="00200EBA">
        <w:t>temp_</w:t>
      </w:r>
      <w:proofErr w:type="gramStart"/>
      <w:r w:rsidRPr="00200EBA">
        <w:t>data</w:t>
      </w:r>
      <w:proofErr w:type="spellEnd"/>
      <w:r w:rsidRPr="00200EBA">
        <w:t>[</w:t>
      </w:r>
      <w:proofErr w:type="gramEnd"/>
      <w:r w:rsidRPr="00200EBA">
        <w:t>-100:]), max(</w:t>
      </w:r>
      <w:proofErr w:type="spellStart"/>
      <w:r w:rsidRPr="00200EBA">
        <w:t>temp_data</w:t>
      </w:r>
      <w:proofErr w:type="spellEnd"/>
      <w:r w:rsidRPr="00200EBA">
        <w:t>[-100:]))</w:t>
      </w:r>
    </w:p>
    <w:p w14:paraId="2CB12628" w14:textId="77777777" w:rsidR="00200EBA" w:rsidRPr="00200EBA" w:rsidRDefault="00200EBA" w:rsidP="00200EBA">
      <w:r w:rsidRPr="00200EBA">
        <w:t xml:space="preserve">        </w:t>
      </w:r>
      <w:proofErr w:type="spellStart"/>
      <w:r w:rsidRPr="00200EBA">
        <w:t>light_line.set_</w:t>
      </w:r>
      <w:proofErr w:type="gramStart"/>
      <w:r w:rsidRPr="00200EBA">
        <w:t>data</w:t>
      </w:r>
      <w:proofErr w:type="spellEnd"/>
      <w:r w:rsidRPr="00200EBA">
        <w:t>(</w:t>
      </w:r>
      <w:proofErr w:type="spellStart"/>
      <w:proofErr w:type="gramEnd"/>
      <w:r w:rsidRPr="00200EBA">
        <w:t>x_data</w:t>
      </w:r>
      <w:proofErr w:type="spellEnd"/>
      <w:r w:rsidRPr="00200EBA">
        <w:t xml:space="preserve">, </w:t>
      </w:r>
      <w:proofErr w:type="spellStart"/>
      <w:r w:rsidRPr="00200EBA">
        <w:t>light_data</w:t>
      </w:r>
      <w:proofErr w:type="spellEnd"/>
      <w:r w:rsidRPr="00200EBA">
        <w:t>)</w:t>
      </w:r>
    </w:p>
    <w:p w14:paraId="23119E48" w14:textId="77777777" w:rsidR="00200EBA" w:rsidRPr="00200EBA" w:rsidRDefault="00200EBA" w:rsidP="00200EBA">
      <w:r w:rsidRPr="00200EBA">
        <w:t>        ax2.set_</w:t>
      </w:r>
      <w:proofErr w:type="gramStart"/>
      <w:r w:rsidRPr="00200EBA">
        <w:t>xlim(</w:t>
      </w:r>
      <w:proofErr w:type="gramEnd"/>
      <w:r w:rsidRPr="00200EBA">
        <w:t xml:space="preserve">max(0, </w:t>
      </w:r>
      <w:proofErr w:type="spellStart"/>
      <w:r w:rsidRPr="00200EBA">
        <w:t>len</w:t>
      </w:r>
      <w:proofErr w:type="spellEnd"/>
      <w:r w:rsidRPr="00200EBA">
        <w:t>(</w:t>
      </w:r>
      <w:proofErr w:type="spellStart"/>
      <w:r w:rsidRPr="00200EBA">
        <w:t>x_data</w:t>
      </w:r>
      <w:proofErr w:type="spellEnd"/>
      <w:r w:rsidRPr="00200EBA">
        <w:t xml:space="preserve">) - 100), </w:t>
      </w:r>
      <w:proofErr w:type="spellStart"/>
      <w:r w:rsidRPr="00200EBA">
        <w:t>len</w:t>
      </w:r>
      <w:proofErr w:type="spellEnd"/>
      <w:r w:rsidRPr="00200EBA">
        <w:t>(</w:t>
      </w:r>
      <w:proofErr w:type="spellStart"/>
      <w:r w:rsidRPr="00200EBA">
        <w:t>x_data</w:t>
      </w:r>
      <w:proofErr w:type="spellEnd"/>
      <w:r w:rsidRPr="00200EBA">
        <w:t>))  # Keep only the last 100 points</w:t>
      </w:r>
    </w:p>
    <w:p w14:paraId="75F1EA26" w14:textId="77777777" w:rsidR="00200EBA" w:rsidRPr="00200EBA" w:rsidRDefault="00200EBA" w:rsidP="00200EBA">
      <w:r w:rsidRPr="00200EBA">
        <w:t>        ax2.set_ylim(min(</w:t>
      </w:r>
      <w:proofErr w:type="spellStart"/>
      <w:r w:rsidRPr="00200EBA">
        <w:t>light_</w:t>
      </w:r>
      <w:proofErr w:type="gramStart"/>
      <w:r w:rsidRPr="00200EBA">
        <w:t>data</w:t>
      </w:r>
      <w:proofErr w:type="spellEnd"/>
      <w:r w:rsidRPr="00200EBA">
        <w:t>[</w:t>
      </w:r>
      <w:proofErr w:type="gramEnd"/>
      <w:r w:rsidRPr="00200EBA">
        <w:t>-100:]), max(</w:t>
      </w:r>
      <w:proofErr w:type="spellStart"/>
      <w:r w:rsidRPr="00200EBA">
        <w:t>light_data</w:t>
      </w:r>
      <w:proofErr w:type="spellEnd"/>
      <w:r w:rsidRPr="00200EBA">
        <w:t>[-100:]))</w:t>
      </w:r>
    </w:p>
    <w:p w14:paraId="5CB0A445" w14:textId="77777777" w:rsidR="00200EBA" w:rsidRPr="00200EBA" w:rsidRDefault="00200EBA" w:rsidP="00200EBA">
      <w:r w:rsidRPr="00200EBA">
        <w:t> </w:t>
      </w:r>
    </w:p>
    <w:p w14:paraId="7F9ADDA1" w14:textId="77777777" w:rsidR="00200EBA" w:rsidRPr="00200EBA" w:rsidRDefault="00200EBA" w:rsidP="00200EBA">
      <w:r w:rsidRPr="00200EBA">
        <w:t xml:space="preserve">server = </w:t>
      </w:r>
      <w:proofErr w:type="gramStart"/>
      <w:r w:rsidRPr="00200EBA">
        <w:t>Thread(</w:t>
      </w:r>
      <w:proofErr w:type="gramEnd"/>
      <w:r w:rsidRPr="00200EBA">
        <w:t>target=</w:t>
      </w:r>
      <w:proofErr w:type="spellStart"/>
      <w:r w:rsidRPr="00200EBA">
        <w:t>server_thread</w:t>
      </w:r>
      <w:proofErr w:type="spellEnd"/>
      <w:r w:rsidRPr="00200EBA">
        <w:t>, daemon=True)</w:t>
      </w:r>
    </w:p>
    <w:p w14:paraId="73355F46" w14:textId="77777777" w:rsidR="00200EBA" w:rsidRPr="00200EBA" w:rsidRDefault="00200EBA" w:rsidP="00200EBA">
      <w:proofErr w:type="spellStart"/>
      <w:proofErr w:type="gramStart"/>
      <w:r w:rsidRPr="00200EBA">
        <w:t>server.start</w:t>
      </w:r>
      <w:proofErr w:type="spellEnd"/>
      <w:proofErr w:type="gramEnd"/>
      <w:r w:rsidRPr="00200EBA">
        <w:t>()</w:t>
      </w:r>
    </w:p>
    <w:p w14:paraId="6194EEF2" w14:textId="77777777" w:rsidR="00200EBA" w:rsidRPr="00200EBA" w:rsidRDefault="00200EBA" w:rsidP="00200EBA">
      <w:r w:rsidRPr="00200EBA">
        <w:t> </w:t>
      </w:r>
    </w:p>
    <w:p w14:paraId="299FB71F" w14:textId="77777777" w:rsidR="00200EBA" w:rsidRPr="00200EBA" w:rsidRDefault="00200EBA" w:rsidP="00200EBA">
      <w:proofErr w:type="spellStart"/>
      <w:r w:rsidRPr="00200EBA">
        <w:t>x_data</w:t>
      </w:r>
      <w:proofErr w:type="spellEnd"/>
      <w:r w:rsidRPr="00200EBA">
        <w:t xml:space="preserve"> = </w:t>
      </w:r>
      <w:proofErr w:type="gramStart"/>
      <w:r w:rsidRPr="00200EBA">
        <w:t xml:space="preserve">[]   </w:t>
      </w:r>
      <w:proofErr w:type="gramEnd"/>
      <w:r w:rsidRPr="00200EBA">
        <w:t>     # X-axis (time or sequence index)</w:t>
      </w:r>
    </w:p>
    <w:p w14:paraId="6F40E7BE" w14:textId="77777777" w:rsidR="00200EBA" w:rsidRPr="00200EBA" w:rsidRDefault="00200EBA" w:rsidP="00200EBA">
      <w:proofErr w:type="spellStart"/>
      <w:r w:rsidRPr="00200EBA">
        <w:t>temp_data</w:t>
      </w:r>
      <w:proofErr w:type="spellEnd"/>
      <w:r w:rsidRPr="00200EBA">
        <w:t xml:space="preserve"> = </w:t>
      </w:r>
      <w:proofErr w:type="gramStart"/>
      <w:r w:rsidRPr="00200EBA">
        <w:t xml:space="preserve">[]   </w:t>
      </w:r>
      <w:proofErr w:type="gramEnd"/>
      <w:r w:rsidRPr="00200EBA">
        <w:t>  # Y-axis for temperature</w:t>
      </w:r>
    </w:p>
    <w:p w14:paraId="280748CE" w14:textId="77777777" w:rsidR="00200EBA" w:rsidRPr="00200EBA" w:rsidRDefault="00200EBA" w:rsidP="00200EBA">
      <w:proofErr w:type="spellStart"/>
      <w:r w:rsidRPr="00200EBA">
        <w:t>light_data</w:t>
      </w:r>
      <w:proofErr w:type="spellEnd"/>
      <w:r w:rsidRPr="00200EBA">
        <w:t xml:space="preserve"> = </w:t>
      </w:r>
      <w:proofErr w:type="gramStart"/>
      <w:r w:rsidRPr="00200EBA">
        <w:t xml:space="preserve">[]   </w:t>
      </w:r>
      <w:proofErr w:type="gramEnd"/>
      <w:r w:rsidRPr="00200EBA">
        <w:t> # Y-axis for light intensity</w:t>
      </w:r>
    </w:p>
    <w:p w14:paraId="3A80C627" w14:textId="77777777" w:rsidR="00200EBA" w:rsidRPr="00200EBA" w:rsidRDefault="00200EBA" w:rsidP="00200EBA">
      <w:r w:rsidRPr="00200EBA">
        <w:t> </w:t>
      </w:r>
    </w:p>
    <w:p w14:paraId="793E8C4C" w14:textId="77777777" w:rsidR="00200EBA" w:rsidRPr="00200EBA" w:rsidRDefault="00200EBA" w:rsidP="00200EBA">
      <w:r w:rsidRPr="00200EBA">
        <w:t xml:space="preserve">fig, (ax1, ax2) = </w:t>
      </w:r>
      <w:proofErr w:type="spellStart"/>
      <w:proofErr w:type="gramStart"/>
      <w:r w:rsidRPr="00200EBA">
        <w:t>plt.subplots</w:t>
      </w:r>
      <w:proofErr w:type="spellEnd"/>
      <w:proofErr w:type="gramEnd"/>
      <w:r w:rsidRPr="00200EBA">
        <w:t xml:space="preserve">(2, 1, </w:t>
      </w:r>
      <w:proofErr w:type="spellStart"/>
      <w:r w:rsidRPr="00200EBA">
        <w:t>figsize</w:t>
      </w:r>
      <w:proofErr w:type="spellEnd"/>
      <w:r w:rsidRPr="00200EBA">
        <w:t>=(10, 8))</w:t>
      </w:r>
    </w:p>
    <w:p w14:paraId="6F994069" w14:textId="77777777" w:rsidR="00200EBA" w:rsidRPr="00200EBA" w:rsidRDefault="00200EBA" w:rsidP="00200EBA">
      <w:r w:rsidRPr="00200EBA">
        <w:t> </w:t>
      </w:r>
    </w:p>
    <w:p w14:paraId="6548DF46" w14:textId="77777777" w:rsidR="00200EBA" w:rsidRPr="00200EBA" w:rsidRDefault="00200EBA" w:rsidP="00200EBA">
      <w:proofErr w:type="spellStart"/>
      <w:r w:rsidRPr="00200EBA">
        <w:t>temp_line</w:t>
      </w:r>
      <w:proofErr w:type="spellEnd"/>
      <w:r w:rsidRPr="00200EBA">
        <w:t>, = ax1.plot([], [], label='Temperature (°C)')</w:t>
      </w:r>
    </w:p>
    <w:p w14:paraId="37AA6642" w14:textId="77777777" w:rsidR="00200EBA" w:rsidRPr="00200EBA" w:rsidRDefault="00200EBA" w:rsidP="00200EBA">
      <w:r w:rsidRPr="00200EBA">
        <w:t>ax1.set_</w:t>
      </w:r>
      <w:proofErr w:type="gramStart"/>
      <w:r w:rsidRPr="00200EBA">
        <w:t>title(</w:t>
      </w:r>
      <w:proofErr w:type="gramEnd"/>
      <w:r w:rsidRPr="00200EBA">
        <w:t>"Temperature Data")</w:t>
      </w:r>
    </w:p>
    <w:p w14:paraId="1F21C60C" w14:textId="77777777" w:rsidR="00200EBA" w:rsidRPr="00200EBA" w:rsidRDefault="00200EBA" w:rsidP="00200EBA">
      <w:r w:rsidRPr="00200EBA">
        <w:t>ax1.set_xlabel("Time")</w:t>
      </w:r>
    </w:p>
    <w:p w14:paraId="6DB78C8E" w14:textId="77777777" w:rsidR="00200EBA" w:rsidRPr="00200EBA" w:rsidRDefault="00200EBA" w:rsidP="00200EBA">
      <w:r w:rsidRPr="00200EBA">
        <w:t>ax1.set_</w:t>
      </w:r>
      <w:proofErr w:type="gramStart"/>
      <w:r w:rsidRPr="00200EBA">
        <w:t>ylabel(</w:t>
      </w:r>
      <w:proofErr w:type="gramEnd"/>
      <w:r w:rsidRPr="00200EBA">
        <w:t>"Temperature (°C)")</w:t>
      </w:r>
    </w:p>
    <w:p w14:paraId="35980764" w14:textId="77777777" w:rsidR="00200EBA" w:rsidRPr="00200EBA" w:rsidRDefault="00200EBA" w:rsidP="00200EBA">
      <w:r w:rsidRPr="00200EBA">
        <w:t>ax1.legend()</w:t>
      </w:r>
    </w:p>
    <w:p w14:paraId="24605F12" w14:textId="77777777" w:rsidR="00200EBA" w:rsidRPr="00200EBA" w:rsidRDefault="00200EBA" w:rsidP="00200EBA">
      <w:r w:rsidRPr="00200EBA">
        <w:t>ax1.grid(True)</w:t>
      </w:r>
    </w:p>
    <w:p w14:paraId="202C03EB" w14:textId="77777777" w:rsidR="00200EBA" w:rsidRPr="00200EBA" w:rsidRDefault="00200EBA" w:rsidP="00200EBA">
      <w:r w:rsidRPr="00200EBA">
        <w:t> </w:t>
      </w:r>
    </w:p>
    <w:p w14:paraId="539F01B2" w14:textId="77777777" w:rsidR="00200EBA" w:rsidRPr="00200EBA" w:rsidRDefault="00200EBA" w:rsidP="00200EBA">
      <w:proofErr w:type="spellStart"/>
      <w:r w:rsidRPr="00200EBA">
        <w:t>light_line</w:t>
      </w:r>
      <w:proofErr w:type="spellEnd"/>
      <w:r w:rsidRPr="00200EBA">
        <w:t>, = ax2.plot([], [], label='Light Intensity (V)', color='orange')</w:t>
      </w:r>
    </w:p>
    <w:p w14:paraId="1610F3C4" w14:textId="77777777" w:rsidR="00200EBA" w:rsidRPr="00200EBA" w:rsidRDefault="00200EBA" w:rsidP="00200EBA">
      <w:r w:rsidRPr="00200EBA">
        <w:t>ax2.set_</w:t>
      </w:r>
      <w:proofErr w:type="gramStart"/>
      <w:r w:rsidRPr="00200EBA">
        <w:t>title(</w:t>
      </w:r>
      <w:proofErr w:type="gramEnd"/>
      <w:r w:rsidRPr="00200EBA">
        <w:t>"Light Intensity Data")</w:t>
      </w:r>
    </w:p>
    <w:p w14:paraId="23646179" w14:textId="77777777" w:rsidR="00200EBA" w:rsidRPr="00200EBA" w:rsidRDefault="00200EBA" w:rsidP="00200EBA">
      <w:r w:rsidRPr="00200EBA">
        <w:t>ax2.set_xlabel("Time")</w:t>
      </w:r>
    </w:p>
    <w:p w14:paraId="5CFC2C6E" w14:textId="77777777" w:rsidR="00200EBA" w:rsidRPr="00200EBA" w:rsidRDefault="00200EBA" w:rsidP="00200EBA">
      <w:r w:rsidRPr="00200EBA">
        <w:t>ax2.set_</w:t>
      </w:r>
      <w:proofErr w:type="gramStart"/>
      <w:r w:rsidRPr="00200EBA">
        <w:t>ylabel(</w:t>
      </w:r>
      <w:proofErr w:type="gramEnd"/>
      <w:r w:rsidRPr="00200EBA">
        <w:t>"Light Intensity (V)")</w:t>
      </w:r>
    </w:p>
    <w:p w14:paraId="5141711F" w14:textId="77777777" w:rsidR="00200EBA" w:rsidRPr="00200EBA" w:rsidRDefault="00200EBA" w:rsidP="00200EBA">
      <w:r w:rsidRPr="00200EBA">
        <w:t>ax2.legend()</w:t>
      </w:r>
    </w:p>
    <w:p w14:paraId="569D8116" w14:textId="77777777" w:rsidR="00200EBA" w:rsidRPr="00200EBA" w:rsidRDefault="00200EBA" w:rsidP="00200EBA">
      <w:r w:rsidRPr="00200EBA">
        <w:t>ax2.grid(True)</w:t>
      </w:r>
    </w:p>
    <w:p w14:paraId="736E0620" w14:textId="77777777" w:rsidR="00200EBA" w:rsidRPr="00200EBA" w:rsidRDefault="00200EBA" w:rsidP="00200EBA">
      <w:r w:rsidRPr="00200EBA">
        <w:t> </w:t>
      </w:r>
    </w:p>
    <w:p w14:paraId="5EEDF15C" w14:textId="77777777" w:rsidR="00200EBA" w:rsidRPr="00200EBA" w:rsidRDefault="00200EBA" w:rsidP="00200EBA">
      <w:proofErr w:type="spellStart"/>
      <w:proofErr w:type="gramStart"/>
      <w:r w:rsidRPr="00200EBA">
        <w:t>plt.tight</w:t>
      </w:r>
      <w:proofErr w:type="gramEnd"/>
      <w:r w:rsidRPr="00200EBA">
        <w:t>_layout</w:t>
      </w:r>
      <w:proofErr w:type="spellEnd"/>
      <w:r w:rsidRPr="00200EBA">
        <w:t>()</w:t>
      </w:r>
    </w:p>
    <w:p w14:paraId="69513A73" w14:textId="77777777" w:rsidR="00200EBA" w:rsidRPr="00200EBA" w:rsidRDefault="00200EBA" w:rsidP="00200EBA">
      <w:r w:rsidRPr="00200EBA">
        <w:t> </w:t>
      </w:r>
    </w:p>
    <w:p w14:paraId="6C3C3A6C" w14:textId="77777777" w:rsidR="00200EBA" w:rsidRPr="00200EBA" w:rsidRDefault="00200EBA" w:rsidP="00200EBA">
      <w:r w:rsidRPr="00200EBA">
        <w:t># Add buttons</w:t>
      </w:r>
    </w:p>
    <w:p w14:paraId="5D9A299C" w14:textId="77777777" w:rsidR="00200EBA" w:rsidRPr="00200EBA" w:rsidRDefault="00200EBA" w:rsidP="00200EBA">
      <w:r w:rsidRPr="00200EBA">
        <w:t xml:space="preserve">from </w:t>
      </w:r>
      <w:proofErr w:type="spellStart"/>
      <w:proofErr w:type="gramStart"/>
      <w:r w:rsidRPr="00200EBA">
        <w:t>matplotlib.widgets</w:t>
      </w:r>
      <w:proofErr w:type="spellEnd"/>
      <w:proofErr w:type="gramEnd"/>
      <w:r w:rsidRPr="00200EBA">
        <w:t xml:space="preserve"> import Button</w:t>
      </w:r>
    </w:p>
    <w:p w14:paraId="7E3B208E" w14:textId="77777777" w:rsidR="00200EBA" w:rsidRPr="00200EBA" w:rsidRDefault="00200EBA" w:rsidP="00200EBA">
      <w:r w:rsidRPr="00200EBA">
        <w:t> </w:t>
      </w:r>
    </w:p>
    <w:p w14:paraId="3D5CF474" w14:textId="77777777" w:rsidR="00200EBA" w:rsidRPr="00200EBA" w:rsidRDefault="00200EBA" w:rsidP="00200EBA">
      <w:r w:rsidRPr="00200EBA">
        <w:t># Adjust the main plot to make room for buttons</w:t>
      </w:r>
    </w:p>
    <w:p w14:paraId="321ACC33" w14:textId="77777777" w:rsidR="00200EBA" w:rsidRPr="00200EBA" w:rsidRDefault="00200EBA" w:rsidP="00200EBA">
      <w:proofErr w:type="spellStart"/>
      <w:proofErr w:type="gramStart"/>
      <w:r w:rsidRPr="00200EBA">
        <w:t>plt.subplots</w:t>
      </w:r>
      <w:proofErr w:type="gramEnd"/>
      <w:r w:rsidRPr="00200EBA">
        <w:t>_adjust</w:t>
      </w:r>
      <w:proofErr w:type="spellEnd"/>
      <w:r w:rsidRPr="00200EBA">
        <w:t>(bottom=0.2)</w:t>
      </w:r>
    </w:p>
    <w:p w14:paraId="491893FF" w14:textId="77777777" w:rsidR="00200EBA" w:rsidRPr="00200EBA" w:rsidRDefault="00200EBA" w:rsidP="00200EBA">
      <w:r w:rsidRPr="00200EBA">
        <w:t> </w:t>
      </w:r>
    </w:p>
    <w:p w14:paraId="4EF284D0" w14:textId="77777777" w:rsidR="00200EBA" w:rsidRPr="00200EBA" w:rsidRDefault="00200EBA" w:rsidP="00200EBA">
      <w:proofErr w:type="spellStart"/>
      <w:r w:rsidRPr="00200EBA">
        <w:t>ax_start</w:t>
      </w:r>
      <w:proofErr w:type="spellEnd"/>
      <w:r w:rsidRPr="00200EBA">
        <w:t xml:space="preserve"> = </w:t>
      </w:r>
      <w:proofErr w:type="spellStart"/>
      <w:proofErr w:type="gramStart"/>
      <w:r w:rsidRPr="00200EBA">
        <w:t>plt.axes</w:t>
      </w:r>
      <w:proofErr w:type="spellEnd"/>
      <w:proofErr w:type="gramEnd"/>
      <w:r w:rsidRPr="00200EBA">
        <w:t>([0.7, 0.05, 0.1, 0.075])</w:t>
      </w:r>
    </w:p>
    <w:p w14:paraId="48DDFDF9" w14:textId="77777777" w:rsidR="00200EBA" w:rsidRPr="00200EBA" w:rsidRDefault="00200EBA" w:rsidP="00200EBA">
      <w:proofErr w:type="spellStart"/>
      <w:r w:rsidRPr="00200EBA">
        <w:t>ax_stop</w:t>
      </w:r>
      <w:proofErr w:type="spellEnd"/>
      <w:r w:rsidRPr="00200EBA">
        <w:t xml:space="preserve"> = </w:t>
      </w:r>
      <w:proofErr w:type="spellStart"/>
      <w:proofErr w:type="gramStart"/>
      <w:r w:rsidRPr="00200EBA">
        <w:t>plt.axes</w:t>
      </w:r>
      <w:proofErr w:type="spellEnd"/>
      <w:proofErr w:type="gramEnd"/>
      <w:r w:rsidRPr="00200EBA">
        <w:t>([0.81, 0.05, 0.1, 0.075])</w:t>
      </w:r>
    </w:p>
    <w:p w14:paraId="07650E34" w14:textId="77777777" w:rsidR="00200EBA" w:rsidRPr="00200EBA" w:rsidRDefault="00200EBA" w:rsidP="00200EBA">
      <w:r w:rsidRPr="00200EBA">
        <w:t> </w:t>
      </w:r>
    </w:p>
    <w:p w14:paraId="4ADEA513" w14:textId="77777777" w:rsidR="00200EBA" w:rsidRPr="00200EBA" w:rsidRDefault="00200EBA" w:rsidP="00200EBA">
      <w:proofErr w:type="spellStart"/>
      <w:r w:rsidRPr="00200EBA">
        <w:t>btn_start</w:t>
      </w:r>
      <w:proofErr w:type="spellEnd"/>
      <w:r w:rsidRPr="00200EBA">
        <w:t xml:space="preserve"> = </w:t>
      </w:r>
      <w:proofErr w:type="gramStart"/>
      <w:r w:rsidRPr="00200EBA">
        <w:t>Button(</w:t>
      </w:r>
      <w:proofErr w:type="spellStart"/>
      <w:proofErr w:type="gramEnd"/>
      <w:r w:rsidRPr="00200EBA">
        <w:t>ax_start</w:t>
      </w:r>
      <w:proofErr w:type="spellEnd"/>
      <w:r w:rsidRPr="00200EBA">
        <w:t>, 'Start')</w:t>
      </w:r>
    </w:p>
    <w:p w14:paraId="5A6FAEFB" w14:textId="77777777" w:rsidR="00200EBA" w:rsidRPr="00200EBA" w:rsidRDefault="00200EBA" w:rsidP="00200EBA">
      <w:proofErr w:type="spellStart"/>
      <w:r w:rsidRPr="00200EBA">
        <w:t>btn_stop</w:t>
      </w:r>
      <w:proofErr w:type="spellEnd"/>
      <w:r w:rsidRPr="00200EBA">
        <w:t xml:space="preserve"> = </w:t>
      </w:r>
      <w:proofErr w:type="gramStart"/>
      <w:r w:rsidRPr="00200EBA">
        <w:t>Button(</w:t>
      </w:r>
      <w:proofErr w:type="spellStart"/>
      <w:proofErr w:type="gramEnd"/>
      <w:r w:rsidRPr="00200EBA">
        <w:t>ax_stop</w:t>
      </w:r>
      <w:proofErr w:type="spellEnd"/>
      <w:r w:rsidRPr="00200EBA">
        <w:t>, 'Stop')</w:t>
      </w:r>
    </w:p>
    <w:p w14:paraId="0998AE4D" w14:textId="77777777" w:rsidR="00200EBA" w:rsidRPr="00200EBA" w:rsidRDefault="00200EBA" w:rsidP="00200EBA">
      <w:r w:rsidRPr="00200EBA">
        <w:t> </w:t>
      </w:r>
    </w:p>
    <w:p w14:paraId="41636EA7" w14:textId="77777777" w:rsidR="00200EBA" w:rsidRPr="00200EBA" w:rsidRDefault="00200EBA" w:rsidP="00200EBA">
      <w:r w:rsidRPr="00200EBA">
        <w:t>plotting = False</w:t>
      </w:r>
    </w:p>
    <w:p w14:paraId="1E98DCBA" w14:textId="77777777" w:rsidR="00200EBA" w:rsidRPr="00200EBA" w:rsidRDefault="00200EBA" w:rsidP="00200EBA">
      <w:r w:rsidRPr="00200EBA">
        <w:t> </w:t>
      </w:r>
    </w:p>
    <w:p w14:paraId="6958A02A" w14:textId="77777777" w:rsidR="00200EBA" w:rsidRPr="00200EBA" w:rsidRDefault="00200EBA" w:rsidP="00200EBA">
      <w:r w:rsidRPr="00200EBA">
        <w:t xml:space="preserve">def </w:t>
      </w:r>
      <w:proofErr w:type="spellStart"/>
      <w:r w:rsidRPr="00200EBA">
        <w:t>start_plotting</w:t>
      </w:r>
      <w:proofErr w:type="spellEnd"/>
      <w:r w:rsidRPr="00200EBA">
        <w:t>(event):</w:t>
      </w:r>
    </w:p>
    <w:p w14:paraId="080547DF" w14:textId="77777777" w:rsidR="00200EBA" w:rsidRPr="00200EBA" w:rsidRDefault="00200EBA" w:rsidP="00200EBA">
      <w:r w:rsidRPr="00200EBA">
        <w:t>    global plotting</w:t>
      </w:r>
    </w:p>
    <w:p w14:paraId="4DA2FCF8" w14:textId="77777777" w:rsidR="00200EBA" w:rsidRPr="00200EBA" w:rsidRDefault="00200EBA" w:rsidP="00200EBA">
      <w:r w:rsidRPr="00200EBA">
        <w:t>    plotting = True</w:t>
      </w:r>
    </w:p>
    <w:p w14:paraId="00CF9076" w14:textId="77777777" w:rsidR="00200EBA" w:rsidRPr="00200EBA" w:rsidRDefault="00200EBA" w:rsidP="00200EBA">
      <w:r w:rsidRPr="00200EBA">
        <w:t>    # Clear data when starting</w:t>
      </w:r>
    </w:p>
    <w:p w14:paraId="35E5B497" w14:textId="77777777" w:rsidR="00200EBA" w:rsidRPr="00200EBA" w:rsidRDefault="00200EBA" w:rsidP="00200EBA">
      <w:r w:rsidRPr="00200EBA">
        <w:t xml:space="preserve">    </w:t>
      </w:r>
      <w:proofErr w:type="spellStart"/>
      <w:r w:rsidRPr="00200EBA">
        <w:t>x_</w:t>
      </w:r>
      <w:proofErr w:type="gramStart"/>
      <w:r w:rsidRPr="00200EBA">
        <w:t>data.clear</w:t>
      </w:r>
      <w:proofErr w:type="spellEnd"/>
      <w:proofErr w:type="gramEnd"/>
      <w:r w:rsidRPr="00200EBA">
        <w:t>()</w:t>
      </w:r>
    </w:p>
    <w:p w14:paraId="484DE7C3" w14:textId="77777777" w:rsidR="00200EBA" w:rsidRPr="00200EBA" w:rsidRDefault="00200EBA" w:rsidP="00200EBA">
      <w:r w:rsidRPr="00200EBA">
        <w:t xml:space="preserve">    </w:t>
      </w:r>
      <w:proofErr w:type="spellStart"/>
      <w:r w:rsidRPr="00200EBA">
        <w:t>temp_</w:t>
      </w:r>
      <w:proofErr w:type="gramStart"/>
      <w:r w:rsidRPr="00200EBA">
        <w:t>data.clear</w:t>
      </w:r>
      <w:proofErr w:type="spellEnd"/>
      <w:proofErr w:type="gramEnd"/>
      <w:r w:rsidRPr="00200EBA">
        <w:t>()</w:t>
      </w:r>
    </w:p>
    <w:p w14:paraId="6FC10026" w14:textId="77777777" w:rsidR="00200EBA" w:rsidRPr="00200EBA" w:rsidRDefault="00200EBA" w:rsidP="00200EBA">
      <w:r w:rsidRPr="00200EBA">
        <w:t xml:space="preserve">    </w:t>
      </w:r>
      <w:proofErr w:type="spellStart"/>
      <w:r w:rsidRPr="00200EBA">
        <w:t>light_</w:t>
      </w:r>
      <w:proofErr w:type="gramStart"/>
      <w:r w:rsidRPr="00200EBA">
        <w:t>data.clear</w:t>
      </w:r>
      <w:proofErr w:type="spellEnd"/>
      <w:proofErr w:type="gramEnd"/>
      <w:r w:rsidRPr="00200EBA">
        <w:t>()</w:t>
      </w:r>
    </w:p>
    <w:p w14:paraId="5A2FA99D" w14:textId="77777777" w:rsidR="00200EBA" w:rsidRPr="00200EBA" w:rsidRDefault="00200EBA" w:rsidP="00200EBA">
      <w:r w:rsidRPr="00200EBA">
        <w:t>    # Clear queues</w:t>
      </w:r>
    </w:p>
    <w:p w14:paraId="718AD6F5" w14:textId="77777777" w:rsidR="00200EBA" w:rsidRPr="00200EBA" w:rsidRDefault="00200EBA" w:rsidP="00200EBA">
      <w:r w:rsidRPr="00200EBA">
        <w:t xml:space="preserve">    while not </w:t>
      </w:r>
      <w:proofErr w:type="spellStart"/>
      <w:r w:rsidRPr="00200EBA">
        <w:t>temperature_</w:t>
      </w:r>
      <w:proofErr w:type="gramStart"/>
      <w:r w:rsidRPr="00200EBA">
        <w:t>data.empty</w:t>
      </w:r>
      <w:proofErr w:type="spellEnd"/>
      <w:proofErr w:type="gramEnd"/>
      <w:r w:rsidRPr="00200EBA">
        <w:t>():</w:t>
      </w:r>
    </w:p>
    <w:p w14:paraId="7665568F" w14:textId="77777777" w:rsidR="00200EBA" w:rsidRPr="00200EBA" w:rsidRDefault="00200EBA" w:rsidP="00200EBA">
      <w:r w:rsidRPr="00200EBA">
        <w:t xml:space="preserve">        </w:t>
      </w:r>
      <w:proofErr w:type="spellStart"/>
      <w:proofErr w:type="gramStart"/>
      <w:r w:rsidRPr="00200EBA">
        <w:t>temperature_data.get</w:t>
      </w:r>
      <w:proofErr w:type="spellEnd"/>
      <w:r w:rsidRPr="00200EBA">
        <w:t>(</w:t>
      </w:r>
      <w:proofErr w:type="gramEnd"/>
      <w:r w:rsidRPr="00200EBA">
        <w:t>)</w:t>
      </w:r>
    </w:p>
    <w:p w14:paraId="28B698F9" w14:textId="77777777" w:rsidR="00200EBA" w:rsidRPr="00200EBA" w:rsidRDefault="00200EBA" w:rsidP="00200EBA">
      <w:r w:rsidRPr="00200EBA">
        <w:t xml:space="preserve">    while not </w:t>
      </w:r>
      <w:proofErr w:type="spellStart"/>
      <w:r w:rsidRPr="00200EBA">
        <w:t>light_intensity_</w:t>
      </w:r>
      <w:proofErr w:type="gramStart"/>
      <w:r w:rsidRPr="00200EBA">
        <w:t>data.empty</w:t>
      </w:r>
      <w:proofErr w:type="spellEnd"/>
      <w:proofErr w:type="gramEnd"/>
      <w:r w:rsidRPr="00200EBA">
        <w:t>():</w:t>
      </w:r>
    </w:p>
    <w:p w14:paraId="00174707" w14:textId="77777777" w:rsidR="00200EBA" w:rsidRPr="00200EBA" w:rsidRDefault="00200EBA" w:rsidP="00200EBA">
      <w:r w:rsidRPr="00200EBA">
        <w:t xml:space="preserve">        </w:t>
      </w:r>
      <w:proofErr w:type="spellStart"/>
      <w:proofErr w:type="gramStart"/>
      <w:r w:rsidRPr="00200EBA">
        <w:t>light_intensity_data.get</w:t>
      </w:r>
      <w:proofErr w:type="spellEnd"/>
      <w:r w:rsidRPr="00200EBA">
        <w:t>(</w:t>
      </w:r>
      <w:proofErr w:type="gramEnd"/>
      <w:r w:rsidRPr="00200EBA">
        <w:t>)</w:t>
      </w:r>
    </w:p>
    <w:p w14:paraId="180C7E5C" w14:textId="77777777" w:rsidR="00200EBA" w:rsidRPr="00200EBA" w:rsidRDefault="00200EBA" w:rsidP="00200EBA">
      <w:r w:rsidRPr="00200EBA">
        <w:t xml:space="preserve">    </w:t>
      </w:r>
      <w:proofErr w:type="gramStart"/>
      <w:r w:rsidRPr="00200EBA">
        <w:t>print(</w:t>
      </w:r>
      <w:proofErr w:type="gramEnd"/>
      <w:r w:rsidRPr="00200EBA">
        <w:t>"Plotting started.")</w:t>
      </w:r>
    </w:p>
    <w:p w14:paraId="32584659" w14:textId="77777777" w:rsidR="00200EBA" w:rsidRPr="00200EBA" w:rsidRDefault="00200EBA" w:rsidP="00200EBA">
      <w:r w:rsidRPr="00200EBA">
        <w:t> </w:t>
      </w:r>
    </w:p>
    <w:p w14:paraId="7F8F8AEE" w14:textId="77777777" w:rsidR="00200EBA" w:rsidRPr="00200EBA" w:rsidRDefault="00200EBA" w:rsidP="00200EBA">
      <w:r w:rsidRPr="00200EBA">
        <w:t xml:space="preserve">def </w:t>
      </w:r>
      <w:proofErr w:type="spellStart"/>
      <w:r w:rsidRPr="00200EBA">
        <w:t>stop_plotting</w:t>
      </w:r>
      <w:proofErr w:type="spellEnd"/>
      <w:r w:rsidRPr="00200EBA">
        <w:t>(event):</w:t>
      </w:r>
    </w:p>
    <w:p w14:paraId="40D1C8D8" w14:textId="77777777" w:rsidR="00200EBA" w:rsidRPr="00200EBA" w:rsidRDefault="00200EBA" w:rsidP="00200EBA">
      <w:r w:rsidRPr="00200EBA">
        <w:t>    global plotting</w:t>
      </w:r>
    </w:p>
    <w:p w14:paraId="4B12CE06" w14:textId="77777777" w:rsidR="00200EBA" w:rsidRPr="00200EBA" w:rsidRDefault="00200EBA" w:rsidP="00200EBA">
      <w:r w:rsidRPr="00200EBA">
        <w:t>    plotting = False</w:t>
      </w:r>
    </w:p>
    <w:p w14:paraId="2B76A7EE" w14:textId="77777777" w:rsidR="00200EBA" w:rsidRPr="00200EBA" w:rsidRDefault="00200EBA" w:rsidP="00200EBA">
      <w:r w:rsidRPr="00200EBA">
        <w:t xml:space="preserve">    </w:t>
      </w:r>
      <w:proofErr w:type="gramStart"/>
      <w:r w:rsidRPr="00200EBA">
        <w:t>print(</w:t>
      </w:r>
      <w:proofErr w:type="gramEnd"/>
      <w:r w:rsidRPr="00200EBA">
        <w:t>"Plotting stopped.")</w:t>
      </w:r>
    </w:p>
    <w:p w14:paraId="02151095" w14:textId="77777777" w:rsidR="00200EBA" w:rsidRPr="00200EBA" w:rsidRDefault="00200EBA" w:rsidP="00200EBA">
      <w:r w:rsidRPr="00200EBA">
        <w:t> </w:t>
      </w:r>
    </w:p>
    <w:p w14:paraId="7D29E3AA" w14:textId="77777777" w:rsidR="00200EBA" w:rsidRPr="00200EBA" w:rsidRDefault="00200EBA" w:rsidP="00200EBA">
      <w:proofErr w:type="spellStart"/>
      <w:r w:rsidRPr="00200EBA">
        <w:t>btn_</w:t>
      </w:r>
      <w:proofErr w:type="gramStart"/>
      <w:r w:rsidRPr="00200EBA">
        <w:t>start.on</w:t>
      </w:r>
      <w:proofErr w:type="gramEnd"/>
      <w:r w:rsidRPr="00200EBA">
        <w:t>_clicked</w:t>
      </w:r>
      <w:proofErr w:type="spellEnd"/>
      <w:r w:rsidRPr="00200EBA">
        <w:t>(</w:t>
      </w:r>
      <w:proofErr w:type="spellStart"/>
      <w:r w:rsidRPr="00200EBA">
        <w:t>start_plotting</w:t>
      </w:r>
      <w:proofErr w:type="spellEnd"/>
      <w:r w:rsidRPr="00200EBA">
        <w:t>)</w:t>
      </w:r>
    </w:p>
    <w:p w14:paraId="4B0FF229" w14:textId="77777777" w:rsidR="00200EBA" w:rsidRPr="00200EBA" w:rsidRDefault="00200EBA" w:rsidP="00200EBA">
      <w:proofErr w:type="spellStart"/>
      <w:r w:rsidRPr="00200EBA">
        <w:t>btn_</w:t>
      </w:r>
      <w:proofErr w:type="gramStart"/>
      <w:r w:rsidRPr="00200EBA">
        <w:t>stop.on</w:t>
      </w:r>
      <w:proofErr w:type="gramEnd"/>
      <w:r w:rsidRPr="00200EBA">
        <w:t>_clicked</w:t>
      </w:r>
      <w:proofErr w:type="spellEnd"/>
      <w:r w:rsidRPr="00200EBA">
        <w:t>(</w:t>
      </w:r>
      <w:proofErr w:type="spellStart"/>
      <w:r w:rsidRPr="00200EBA">
        <w:t>stop_plotting</w:t>
      </w:r>
      <w:proofErr w:type="spellEnd"/>
      <w:r w:rsidRPr="00200EBA">
        <w:t>)</w:t>
      </w:r>
    </w:p>
    <w:p w14:paraId="3DC9F3F9" w14:textId="77777777" w:rsidR="00200EBA" w:rsidRPr="00200EBA" w:rsidRDefault="00200EBA" w:rsidP="00200EBA">
      <w:r w:rsidRPr="00200EBA">
        <w:t> </w:t>
      </w:r>
    </w:p>
    <w:p w14:paraId="07A17293" w14:textId="77777777" w:rsidR="00200EBA" w:rsidRPr="00200EBA" w:rsidRDefault="00200EBA" w:rsidP="00200EBA">
      <w:r w:rsidRPr="00200EBA">
        <w:t xml:space="preserve">ani = </w:t>
      </w:r>
      <w:proofErr w:type="spellStart"/>
      <w:proofErr w:type="gramStart"/>
      <w:r w:rsidRPr="00200EBA">
        <w:t>FuncAnimation</w:t>
      </w:r>
      <w:proofErr w:type="spellEnd"/>
      <w:r w:rsidRPr="00200EBA">
        <w:t>(</w:t>
      </w:r>
      <w:proofErr w:type="gramEnd"/>
      <w:r w:rsidRPr="00200EBA">
        <w:t xml:space="preserve">fig, </w:t>
      </w:r>
      <w:proofErr w:type="spellStart"/>
      <w:r w:rsidRPr="00200EBA">
        <w:t>update_plot</w:t>
      </w:r>
      <w:proofErr w:type="spellEnd"/>
      <w:r w:rsidRPr="00200EBA">
        <w:t>, interval=20)  # Update every 100ms</w:t>
      </w:r>
    </w:p>
    <w:p w14:paraId="57B52015" w14:textId="77777777" w:rsidR="00200EBA" w:rsidRPr="00200EBA" w:rsidRDefault="00200EBA" w:rsidP="00200EBA">
      <w:r w:rsidRPr="00200EBA">
        <w:t> </w:t>
      </w:r>
    </w:p>
    <w:p w14:paraId="5A9CA5B0" w14:textId="77777777" w:rsidR="00200EBA" w:rsidRPr="00200EBA" w:rsidRDefault="00200EBA" w:rsidP="00200EBA">
      <w:proofErr w:type="spellStart"/>
      <w:proofErr w:type="gramStart"/>
      <w:r w:rsidRPr="00200EBA">
        <w:t>plt.show</w:t>
      </w:r>
      <w:proofErr w:type="spellEnd"/>
      <w:proofErr w:type="gramEnd"/>
      <w:r w:rsidRPr="00200EBA">
        <w:t>()</w:t>
      </w:r>
    </w:p>
    <w:p w14:paraId="32DE982C" w14:textId="77777777" w:rsidR="0001778D" w:rsidRDefault="0001778D" w:rsidP="00D46335"/>
    <w:p w14:paraId="7EB8A698" w14:textId="77777777" w:rsidR="0001778D" w:rsidRDefault="0001778D" w:rsidP="00D46335"/>
    <w:p w14:paraId="71B30777" w14:textId="77777777" w:rsidR="0001778D" w:rsidRDefault="0001778D" w:rsidP="00D46335"/>
    <w:p w14:paraId="33DBBEB3" w14:textId="37B9A61C" w:rsidR="00AD5461" w:rsidRDefault="00EA60A8" w:rsidP="00EA60A8">
      <w:pPr>
        <w:jc w:val="center"/>
      </w:pPr>
      <w:r w:rsidRPr="00EA60A8">
        <w:rPr>
          <w:noProof/>
        </w:rPr>
        <w:drawing>
          <wp:inline distT="0" distB="0" distL="0" distR="0" wp14:anchorId="5E13B24E" wp14:editId="34AC4FD3">
            <wp:extent cx="2647399" cy="3162778"/>
            <wp:effectExtent l="0" t="0" r="635" b="0"/>
            <wp:docPr id="12" name="Picture 11" descr="A circuit board with wires&#10;&#10;Description automatically generated">
              <a:extLst xmlns:a="http://schemas.openxmlformats.org/drawingml/2006/main">
                <a:ext uri="{FF2B5EF4-FFF2-40B4-BE49-F238E27FC236}">
                  <a16:creationId xmlns:a16="http://schemas.microsoft.com/office/drawing/2014/main" id="{F2D2996A-2EAD-D94E-A1CA-299F59982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ircuit board with wires&#10;&#10;Description automatically generated">
                      <a:extLst>
                        <a:ext uri="{FF2B5EF4-FFF2-40B4-BE49-F238E27FC236}">
                          <a16:creationId xmlns:a16="http://schemas.microsoft.com/office/drawing/2014/main" id="{F2D2996A-2EAD-D94E-A1CA-299F599827E5}"/>
                        </a:ext>
                      </a:extLst>
                    </pic:cNvPr>
                    <pic:cNvPicPr>
                      <a:picLocks noChangeAspect="1"/>
                    </pic:cNvPicPr>
                  </pic:nvPicPr>
                  <pic:blipFill>
                    <a:blip r:embed="rId14">
                      <a:extLst>
                        <a:ext uri="{28A0092B-C50C-407E-A947-70E740481C1C}">
                          <a14:useLocalDpi xmlns:a14="http://schemas.microsoft.com/office/drawing/2010/main" val="0"/>
                        </a:ext>
                      </a:extLst>
                    </a:blip>
                    <a:srcRect t="9523" r="4" b="880"/>
                    <a:stretch/>
                  </pic:blipFill>
                  <pic:spPr>
                    <a:xfrm>
                      <a:off x="0" y="0"/>
                      <a:ext cx="2647399" cy="3162778"/>
                    </a:xfrm>
                    <a:prstGeom prst="rect">
                      <a:avLst/>
                    </a:prstGeom>
                  </pic:spPr>
                </pic:pic>
              </a:graphicData>
            </a:graphic>
          </wp:inline>
        </w:drawing>
      </w:r>
    </w:p>
    <w:p w14:paraId="1762760F" w14:textId="77777777" w:rsidR="00EA60A8" w:rsidRDefault="00EA60A8" w:rsidP="00EA60A8">
      <w:pPr>
        <w:jc w:val="center"/>
      </w:pPr>
    </w:p>
    <w:p w14:paraId="3A468609" w14:textId="77777777" w:rsidR="00EA60A8" w:rsidRDefault="00EA60A8" w:rsidP="006320F5"/>
    <w:p w14:paraId="0EFF5691" w14:textId="77777777" w:rsidR="00AD5461" w:rsidRDefault="00AD5461" w:rsidP="00D46335"/>
    <w:p w14:paraId="088D4710" w14:textId="77777777" w:rsidR="00AD5461" w:rsidRDefault="00AD5461" w:rsidP="00D46335"/>
    <w:p w14:paraId="22236F45" w14:textId="64B2A829" w:rsidR="00B85E22" w:rsidRDefault="00B85E22" w:rsidP="00D46335">
      <w:r>
        <w:t>Enjoy your own personal remote access controller!</w:t>
      </w:r>
    </w:p>
    <w:p w14:paraId="294D7C37" w14:textId="77777777" w:rsidR="00023CA2" w:rsidRDefault="00023CA2" w:rsidP="00D46335"/>
    <w:p w14:paraId="38B36BB2" w14:textId="68F3A735" w:rsidR="00023CA2" w:rsidRDefault="00023CA2" w:rsidP="00D46335">
      <w:r>
        <w:t>For any questions or technical assistance, please call the number provided by your</w:t>
      </w:r>
      <w:r w:rsidR="0001778D">
        <w:t xml:space="preserve"> local</w:t>
      </w:r>
      <w:r>
        <w:t xml:space="preserve"> distributor.</w:t>
      </w:r>
    </w:p>
    <w:sectPr w:rsidR="00023CA2" w:rsidSect="00E92FD1">
      <w:footerReference w:type="default" r:id="rId1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D1028" w14:textId="77777777" w:rsidR="0084041A" w:rsidRDefault="0084041A" w:rsidP="0001778D">
      <w:pPr>
        <w:spacing w:line="240" w:lineRule="auto"/>
      </w:pPr>
      <w:r>
        <w:separator/>
      </w:r>
    </w:p>
  </w:endnote>
  <w:endnote w:type="continuationSeparator" w:id="0">
    <w:p w14:paraId="4F014E1C" w14:textId="77777777" w:rsidR="0084041A" w:rsidRDefault="0084041A" w:rsidP="0001778D">
      <w:pPr>
        <w:spacing w:line="240" w:lineRule="auto"/>
      </w:pPr>
      <w:r>
        <w:continuationSeparator/>
      </w:r>
    </w:p>
  </w:endnote>
  <w:endnote w:type="continuationNotice" w:id="1">
    <w:p w14:paraId="27D6C7F2" w14:textId="77777777" w:rsidR="0084041A" w:rsidRDefault="0084041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079519"/>
      <w:docPartObj>
        <w:docPartGallery w:val="Page Numbers (Bottom of Page)"/>
        <w:docPartUnique/>
      </w:docPartObj>
    </w:sdtPr>
    <w:sdtEndPr>
      <w:rPr>
        <w:noProof/>
      </w:rPr>
    </w:sdtEndPr>
    <w:sdtContent>
      <w:p w14:paraId="3B30A077" w14:textId="1EE5E099" w:rsidR="00E92FD1" w:rsidRDefault="00E92F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1BDE6C" w14:textId="77777777" w:rsidR="00E92FD1" w:rsidRDefault="00E92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B5C2C" w14:textId="77777777" w:rsidR="0084041A" w:rsidRDefault="0084041A" w:rsidP="0001778D">
      <w:pPr>
        <w:spacing w:line="240" w:lineRule="auto"/>
      </w:pPr>
      <w:r>
        <w:separator/>
      </w:r>
    </w:p>
  </w:footnote>
  <w:footnote w:type="continuationSeparator" w:id="0">
    <w:p w14:paraId="3DF20C65" w14:textId="77777777" w:rsidR="0084041A" w:rsidRDefault="0084041A" w:rsidP="0001778D">
      <w:pPr>
        <w:spacing w:line="240" w:lineRule="auto"/>
      </w:pPr>
      <w:r>
        <w:continuationSeparator/>
      </w:r>
    </w:p>
  </w:footnote>
  <w:footnote w:type="continuationNotice" w:id="1">
    <w:p w14:paraId="6461D92C" w14:textId="77777777" w:rsidR="0084041A" w:rsidRDefault="0084041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C0A14"/>
    <w:multiLevelType w:val="multilevel"/>
    <w:tmpl w:val="66728AEC"/>
    <w:lvl w:ilvl="0">
      <w:start w:val="1"/>
      <w:numFmt w:val="decimal"/>
      <w:suff w:val="space"/>
      <w:lvlText w:val="%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EE775C3"/>
    <w:multiLevelType w:val="multilevel"/>
    <w:tmpl w:val="6928C1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2C526BF"/>
    <w:multiLevelType w:val="multilevel"/>
    <w:tmpl w:val="28FA782A"/>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45725799">
    <w:abstractNumId w:val="0"/>
  </w:num>
  <w:num w:numId="2" w16cid:durableId="1751003140">
    <w:abstractNumId w:val="0"/>
  </w:num>
  <w:num w:numId="3" w16cid:durableId="1647976398">
    <w:abstractNumId w:val="1"/>
  </w:num>
  <w:num w:numId="4" w16cid:durableId="1044788885">
    <w:abstractNumId w:val="0"/>
  </w:num>
  <w:num w:numId="5" w16cid:durableId="1442411779">
    <w:abstractNumId w:val="0"/>
  </w:num>
  <w:num w:numId="6" w16cid:durableId="7949055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A04"/>
    <w:rsid w:val="0001778D"/>
    <w:rsid w:val="00023CA2"/>
    <w:rsid w:val="0002680C"/>
    <w:rsid w:val="0004632C"/>
    <w:rsid w:val="000762BA"/>
    <w:rsid w:val="000818D4"/>
    <w:rsid w:val="000A0F36"/>
    <w:rsid w:val="000B7D19"/>
    <w:rsid w:val="000C274B"/>
    <w:rsid w:val="000F1A04"/>
    <w:rsid w:val="00135958"/>
    <w:rsid w:val="001737CD"/>
    <w:rsid w:val="001B1923"/>
    <w:rsid w:val="001F70C3"/>
    <w:rsid w:val="00200EBA"/>
    <w:rsid w:val="00252785"/>
    <w:rsid w:val="002E7234"/>
    <w:rsid w:val="002E7D1D"/>
    <w:rsid w:val="003144B5"/>
    <w:rsid w:val="00331B69"/>
    <w:rsid w:val="003322FC"/>
    <w:rsid w:val="003577C2"/>
    <w:rsid w:val="00367D11"/>
    <w:rsid w:val="003D2F3B"/>
    <w:rsid w:val="003E269A"/>
    <w:rsid w:val="00431F12"/>
    <w:rsid w:val="00433A61"/>
    <w:rsid w:val="004A1563"/>
    <w:rsid w:val="004B6891"/>
    <w:rsid w:val="00501C62"/>
    <w:rsid w:val="00504398"/>
    <w:rsid w:val="005122BC"/>
    <w:rsid w:val="00540463"/>
    <w:rsid w:val="005527A9"/>
    <w:rsid w:val="00560DCB"/>
    <w:rsid w:val="005A6ADE"/>
    <w:rsid w:val="005B14D1"/>
    <w:rsid w:val="005B5792"/>
    <w:rsid w:val="005C2EBE"/>
    <w:rsid w:val="005F04E8"/>
    <w:rsid w:val="005F7437"/>
    <w:rsid w:val="00604266"/>
    <w:rsid w:val="006070C9"/>
    <w:rsid w:val="0061427C"/>
    <w:rsid w:val="006159AD"/>
    <w:rsid w:val="006320F5"/>
    <w:rsid w:val="00662773"/>
    <w:rsid w:val="00685C51"/>
    <w:rsid w:val="006A377E"/>
    <w:rsid w:val="006C17C1"/>
    <w:rsid w:val="006C3FC5"/>
    <w:rsid w:val="006F4BAA"/>
    <w:rsid w:val="00732E32"/>
    <w:rsid w:val="0074747B"/>
    <w:rsid w:val="00792307"/>
    <w:rsid w:val="007D0140"/>
    <w:rsid w:val="007D1199"/>
    <w:rsid w:val="00817C1D"/>
    <w:rsid w:val="00824B4A"/>
    <w:rsid w:val="0084041A"/>
    <w:rsid w:val="00844053"/>
    <w:rsid w:val="0086132E"/>
    <w:rsid w:val="00881515"/>
    <w:rsid w:val="00891C57"/>
    <w:rsid w:val="008C1165"/>
    <w:rsid w:val="008C4489"/>
    <w:rsid w:val="008D4E6A"/>
    <w:rsid w:val="008E00E4"/>
    <w:rsid w:val="008E149A"/>
    <w:rsid w:val="009513E8"/>
    <w:rsid w:val="009524D9"/>
    <w:rsid w:val="00957C2B"/>
    <w:rsid w:val="009649E6"/>
    <w:rsid w:val="009F52DD"/>
    <w:rsid w:val="00A14995"/>
    <w:rsid w:val="00A15AD3"/>
    <w:rsid w:val="00A83C43"/>
    <w:rsid w:val="00AA2EA7"/>
    <w:rsid w:val="00AC4D55"/>
    <w:rsid w:val="00AD5461"/>
    <w:rsid w:val="00AD6F11"/>
    <w:rsid w:val="00AD70BA"/>
    <w:rsid w:val="00AF3DD8"/>
    <w:rsid w:val="00B37C5F"/>
    <w:rsid w:val="00B557D0"/>
    <w:rsid w:val="00B56889"/>
    <w:rsid w:val="00B85E22"/>
    <w:rsid w:val="00BB0A6B"/>
    <w:rsid w:val="00BD2401"/>
    <w:rsid w:val="00BF2912"/>
    <w:rsid w:val="00BF3DE5"/>
    <w:rsid w:val="00C82C77"/>
    <w:rsid w:val="00C83793"/>
    <w:rsid w:val="00C91F5C"/>
    <w:rsid w:val="00CB590C"/>
    <w:rsid w:val="00CB592E"/>
    <w:rsid w:val="00CC3E6D"/>
    <w:rsid w:val="00CE3E6B"/>
    <w:rsid w:val="00D21DCE"/>
    <w:rsid w:val="00D329AC"/>
    <w:rsid w:val="00D40645"/>
    <w:rsid w:val="00D46335"/>
    <w:rsid w:val="00D73812"/>
    <w:rsid w:val="00D87F9E"/>
    <w:rsid w:val="00D92EC6"/>
    <w:rsid w:val="00DB0015"/>
    <w:rsid w:val="00DB007E"/>
    <w:rsid w:val="00DE0E20"/>
    <w:rsid w:val="00DF5235"/>
    <w:rsid w:val="00DF6A30"/>
    <w:rsid w:val="00E07552"/>
    <w:rsid w:val="00E11F41"/>
    <w:rsid w:val="00E13548"/>
    <w:rsid w:val="00E16718"/>
    <w:rsid w:val="00E534BF"/>
    <w:rsid w:val="00E6484E"/>
    <w:rsid w:val="00E92FD1"/>
    <w:rsid w:val="00E969CE"/>
    <w:rsid w:val="00EA36AF"/>
    <w:rsid w:val="00EA60A8"/>
    <w:rsid w:val="00EB4D57"/>
    <w:rsid w:val="00F31FE8"/>
    <w:rsid w:val="00F35DEE"/>
    <w:rsid w:val="00F35EC7"/>
    <w:rsid w:val="00F668DE"/>
    <w:rsid w:val="00F7352D"/>
    <w:rsid w:val="00F7509B"/>
    <w:rsid w:val="00FA7385"/>
    <w:rsid w:val="00FB50C5"/>
    <w:rsid w:val="183CD7F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AF90D"/>
  <w15:chartTrackingRefBased/>
  <w15:docId w15:val="{85A48EFE-1742-4A81-AB79-8360125EA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8D4"/>
    <w:pPr>
      <w:spacing w:after="0"/>
    </w:pPr>
    <w:rPr>
      <w:rFonts w:ascii="Times New Roman" w:hAnsi="Times New Roman"/>
      <w:sz w:val="24"/>
    </w:rPr>
  </w:style>
  <w:style w:type="paragraph" w:styleId="Heading1">
    <w:name w:val="heading 1"/>
    <w:basedOn w:val="Normal"/>
    <w:next w:val="Normal"/>
    <w:link w:val="Heading1Char"/>
    <w:uiPriority w:val="9"/>
    <w:qFormat/>
    <w:rsid w:val="00367D11"/>
    <w:pPr>
      <w:keepNext/>
      <w:keepLines/>
      <w:numPr>
        <w:numId w:val="6"/>
      </w:numPr>
      <w:spacing w:before="120" w:after="120" w:line="240" w:lineRule="auto"/>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367D11"/>
    <w:pPr>
      <w:keepNext/>
      <w:keepLines/>
      <w:numPr>
        <w:ilvl w:val="1"/>
        <w:numId w:val="5"/>
      </w:numPr>
      <w:spacing w:after="120" w:line="240" w:lineRule="auto"/>
      <w:outlineLvl w:val="1"/>
    </w:pPr>
    <w:rPr>
      <w:rFonts w:eastAsiaTheme="majorEastAsia" w:cstheme="majorBidi"/>
      <w:sz w:val="28"/>
      <w:szCs w:val="26"/>
    </w:rPr>
  </w:style>
  <w:style w:type="paragraph" w:styleId="Heading3">
    <w:name w:val="heading 3"/>
    <w:basedOn w:val="Normal"/>
    <w:next w:val="Normal"/>
    <w:link w:val="Heading3Char"/>
    <w:uiPriority w:val="9"/>
    <w:semiHidden/>
    <w:unhideWhenUsed/>
    <w:qFormat/>
    <w:rsid w:val="000F1A0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1A0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F1A0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F1A0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F1A0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F1A0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F1A0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524D9"/>
    <w:pPr>
      <w:spacing w:after="200" w:line="240" w:lineRule="auto"/>
      <w:jc w:val="center"/>
    </w:pPr>
    <w:rPr>
      <w:iCs/>
      <w:sz w:val="20"/>
      <w:szCs w:val="18"/>
    </w:rPr>
  </w:style>
  <w:style w:type="character" w:customStyle="1" w:styleId="Heading1Char">
    <w:name w:val="Heading 1 Char"/>
    <w:basedOn w:val="DefaultParagraphFont"/>
    <w:link w:val="Heading1"/>
    <w:uiPriority w:val="9"/>
    <w:rsid w:val="00367D11"/>
    <w:rPr>
      <w:rFonts w:ascii="Times New Roman" w:eastAsiaTheme="majorEastAsia" w:hAnsi="Times New Roman" w:cstheme="majorBidi"/>
      <w:sz w:val="36"/>
      <w:szCs w:val="32"/>
    </w:rPr>
  </w:style>
  <w:style w:type="paragraph" w:styleId="Title">
    <w:name w:val="Title"/>
    <w:basedOn w:val="Normal"/>
    <w:next w:val="Normal"/>
    <w:link w:val="TitleChar"/>
    <w:uiPriority w:val="10"/>
    <w:qFormat/>
    <w:rsid w:val="000818D4"/>
    <w:pPr>
      <w:spacing w:line="36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0818D4"/>
    <w:rPr>
      <w:rFonts w:ascii="Times New Roman" w:eastAsiaTheme="majorEastAsia" w:hAnsi="Times New Roman" w:cstheme="majorBidi"/>
      <w:spacing w:val="-10"/>
      <w:kern w:val="28"/>
      <w:sz w:val="48"/>
      <w:szCs w:val="56"/>
    </w:rPr>
  </w:style>
  <w:style w:type="character" w:customStyle="1" w:styleId="Heading2Char">
    <w:name w:val="Heading 2 Char"/>
    <w:basedOn w:val="DefaultParagraphFont"/>
    <w:link w:val="Heading2"/>
    <w:uiPriority w:val="9"/>
    <w:rsid w:val="00C83793"/>
    <w:rPr>
      <w:rFonts w:ascii="Times New Roman" w:eastAsiaTheme="majorEastAsia" w:hAnsi="Times New Roman" w:cstheme="majorBidi"/>
      <w:sz w:val="28"/>
      <w:szCs w:val="26"/>
    </w:rPr>
  </w:style>
  <w:style w:type="paragraph" w:customStyle="1" w:styleId="TitlePage">
    <w:name w:val="Title Page"/>
    <w:basedOn w:val="Title"/>
    <w:qFormat/>
    <w:rsid w:val="00C83793"/>
    <w:pPr>
      <w:spacing w:line="480" w:lineRule="auto"/>
      <w:jc w:val="center"/>
    </w:pPr>
    <w:rPr>
      <w:smallCaps/>
      <w:sz w:val="44"/>
    </w:rPr>
  </w:style>
  <w:style w:type="character" w:customStyle="1" w:styleId="Heading3Char">
    <w:name w:val="Heading 3 Char"/>
    <w:basedOn w:val="DefaultParagraphFont"/>
    <w:link w:val="Heading3"/>
    <w:uiPriority w:val="9"/>
    <w:semiHidden/>
    <w:rsid w:val="000F1A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1A04"/>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0F1A04"/>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0F1A04"/>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0F1A04"/>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0F1A04"/>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0F1A04"/>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0F1A0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1A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1A0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1A04"/>
    <w:rPr>
      <w:rFonts w:ascii="Times New Roman" w:hAnsi="Times New Roman"/>
      <w:i/>
      <w:iCs/>
      <w:color w:val="404040" w:themeColor="text1" w:themeTint="BF"/>
      <w:sz w:val="24"/>
    </w:rPr>
  </w:style>
  <w:style w:type="paragraph" w:styleId="ListParagraph">
    <w:name w:val="List Paragraph"/>
    <w:basedOn w:val="Normal"/>
    <w:uiPriority w:val="34"/>
    <w:qFormat/>
    <w:rsid w:val="000F1A04"/>
    <w:pPr>
      <w:ind w:left="720"/>
      <w:contextualSpacing/>
    </w:pPr>
  </w:style>
  <w:style w:type="character" w:styleId="IntenseEmphasis">
    <w:name w:val="Intense Emphasis"/>
    <w:basedOn w:val="DefaultParagraphFont"/>
    <w:uiPriority w:val="21"/>
    <w:qFormat/>
    <w:rsid w:val="000F1A04"/>
    <w:rPr>
      <w:i/>
      <w:iCs/>
      <w:color w:val="0F4761" w:themeColor="accent1" w:themeShade="BF"/>
    </w:rPr>
  </w:style>
  <w:style w:type="paragraph" w:styleId="IntenseQuote">
    <w:name w:val="Intense Quote"/>
    <w:basedOn w:val="Normal"/>
    <w:next w:val="Normal"/>
    <w:link w:val="IntenseQuoteChar"/>
    <w:uiPriority w:val="30"/>
    <w:qFormat/>
    <w:rsid w:val="000F1A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1A04"/>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0F1A04"/>
    <w:rPr>
      <w:b/>
      <w:bCs/>
      <w:smallCaps/>
      <w:color w:val="0F4761" w:themeColor="accent1" w:themeShade="BF"/>
      <w:spacing w:val="5"/>
    </w:rPr>
  </w:style>
  <w:style w:type="paragraph" w:styleId="Header">
    <w:name w:val="header"/>
    <w:basedOn w:val="Normal"/>
    <w:link w:val="HeaderChar"/>
    <w:uiPriority w:val="99"/>
    <w:unhideWhenUsed/>
    <w:rsid w:val="0001778D"/>
    <w:pPr>
      <w:tabs>
        <w:tab w:val="center" w:pos="4680"/>
        <w:tab w:val="right" w:pos="9360"/>
      </w:tabs>
      <w:spacing w:line="240" w:lineRule="auto"/>
    </w:pPr>
  </w:style>
  <w:style w:type="character" w:customStyle="1" w:styleId="HeaderChar">
    <w:name w:val="Header Char"/>
    <w:basedOn w:val="DefaultParagraphFont"/>
    <w:link w:val="Header"/>
    <w:uiPriority w:val="99"/>
    <w:rsid w:val="0001778D"/>
    <w:rPr>
      <w:rFonts w:ascii="Times New Roman" w:hAnsi="Times New Roman"/>
      <w:sz w:val="24"/>
    </w:rPr>
  </w:style>
  <w:style w:type="paragraph" w:styleId="Footer">
    <w:name w:val="footer"/>
    <w:basedOn w:val="Normal"/>
    <w:link w:val="FooterChar"/>
    <w:uiPriority w:val="99"/>
    <w:unhideWhenUsed/>
    <w:rsid w:val="0001778D"/>
    <w:pPr>
      <w:tabs>
        <w:tab w:val="center" w:pos="4680"/>
        <w:tab w:val="right" w:pos="9360"/>
      </w:tabs>
      <w:spacing w:line="240" w:lineRule="auto"/>
    </w:pPr>
  </w:style>
  <w:style w:type="character" w:customStyle="1" w:styleId="FooterChar">
    <w:name w:val="Footer Char"/>
    <w:basedOn w:val="DefaultParagraphFont"/>
    <w:link w:val="Footer"/>
    <w:uiPriority w:val="99"/>
    <w:rsid w:val="0001778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687775">
      <w:bodyDiv w:val="1"/>
      <w:marLeft w:val="0"/>
      <w:marRight w:val="0"/>
      <w:marTop w:val="0"/>
      <w:marBottom w:val="0"/>
      <w:divBdr>
        <w:top w:val="none" w:sz="0" w:space="0" w:color="auto"/>
        <w:left w:val="none" w:sz="0" w:space="0" w:color="auto"/>
        <w:bottom w:val="none" w:sz="0" w:space="0" w:color="auto"/>
        <w:right w:val="none" w:sz="0" w:space="0" w:color="auto"/>
      </w:divBdr>
    </w:div>
    <w:div w:id="922035349">
      <w:bodyDiv w:val="1"/>
      <w:marLeft w:val="0"/>
      <w:marRight w:val="0"/>
      <w:marTop w:val="0"/>
      <w:marBottom w:val="0"/>
      <w:divBdr>
        <w:top w:val="none" w:sz="0" w:space="0" w:color="auto"/>
        <w:left w:val="none" w:sz="0" w:space="0" w:color="auto"/>
        <w:bottom w:val="none" w:sz="0" w:space="0" w:color="auto"/>
        <w:right w:val="none" w:sz="0" w:space="0" w:color="auto"/>
      </w:divBdr>
    </w:div>
    <w:div w:id="955870076">
      <w:bodyDiv w:val="1"/>
      <w:marLeft w:val="0"/>
      <w:marRight w:val="0"/>
      <w:marTop w:val="0"/>
      <w:marBottom w:val="0"/>
      <w:divBdr>
        <w:top w:val="none" w:sz="0" w:space="0" w:color="auto"/>
        <w:left w:val="none" w:sz="0" w:space="0" w:color="auto"/>
        <w:bottom w:val="none" w:sz="0" w:space="0" w:color="auto"/>
        <w:right w:val="none" w:sz="0" w:space="0" w:color="auto"/>
      </w:divBdr>
    </w:div>
    <w:div w:id="1356925519">
      <w:bodyDiv w:val="1"/>
      <w:marLeft w:val="0"/>
      <w:marRight w:val="0"/>
      <w:marTop w:val="0"/>
      <w:marBottom w:val="0"/>
      <w:divBdr>
        <w:top w:val="none" w:sz="0" w:space="0" w:color="auto"/>
        <w:left w:val="none" w:sz="0" w:space="0" w:color="auto"/>
        <w:bottom w:val="none" w:sz="0" w:space="0" w:color="auto"/>
        <w:right w:val="none" w:sz="0" w:space="0" w:color="auto"/>
      </w:divBdr>
    </w:div>
    <w:div w:id="1484007656">
      <w:bodyDiv w:val="1"/>
      <w:marLeft w:val="0"/>
      <w:marRight w:val="0"/>
      <w:marTop w:val="0"/>
      <w:marBottom w:val="0"/>
      <w:divBdr>
        <w:top w:val="none" w:sz="0" w:space="0" w:color="auto"/>
        <w:left w:val="none" w:sz="0" w:space="0" w:color="auto"/>
        <w:bottom w:val="none" w:sz="0" w:space="0" w:color="auto"/>
        <w:right w:val="none" w:sz="0" w:space="0" w:color="auto"/>
      </w:divBdr>
    </w:div>
    <w:div w:id="177925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2201</Words>
  <Characters>12551</Characters>
  <Application>Microsoft Office Word</Application>
  <DocSecurity>4</DocSecurity>
  <Lines>104</Lines>
  <Paragraphs>29</Paragraphs>
  <ScaleCrop>false</ScaleCrop>
  <Company/>
  <LinksUpToDate>false</LinksUpToDate>
  <CharactersWithSpaces>14723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William Standen</dc:creator>
  <cp:keywords/>
  <dc:description/>
  <cp:lastModifiedBy>Benjamin Burton Hughes</cp:lastModifiedBy>
  <cp:revision>94</cp:revision>
  <dcterms:created xsi:type="dcterms:W3CDTF">2024-10-30T23:58:00Z</dcterms:created>
  <dcterms:modified xsi:type="dcterms:W3CDTF">2024-12-02T15:44:00Z</dcterms:modified>
</cp:coreProperties>
</file>